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8B" w:rsidRDefault="0091678B" w:rsidP="0091678B">
      <w:pPr>
        <w:pStyle w:val="Documenttitle"/>
        <w:rPr>
          <w:rFonts w:asciiTheme="minorHAnsi" w:hAnsiTheme="minorHAnsi"/>
          <w:noProof/>
          <w:sz w:val="60"/>
          <w:szCs w:val="60"/>
          <w:lang w:val="en-NZ" w:eastAsia="en-NZ"/>
        </w:rPr>
      </w:pPr>
      <w:bookmarkStart w:id="0" w:name="_GoBack"/>
      <w:bookmarkEnd w:id="0"/>
      <w:r w:rsidRPr="0044350F">
        <w:rPr>
          <w:rFonts w:asciiTheme="minorHAnsi" w:hAnsiTheme="minorHAnsi"/>
          <w:noProof/>
          <w:sz w:val="60"/>
          <w:szCs w:val="60"/>
        </w:rPr>
        <mc:AlternateContent>
          <mc:Choice Requires="wps">
            <w:drawing>
              <wp:anchor distT="45720" distB="45720" distL="114300" distR="114300" simplePos="0" relativeHeight="251660288" behindDoc="0" locked="0" layoutInCell="1" allowOverlap="1" wp14:anchorId="7D53D3E3" wp14:editId="13F49411">
                <wp:simplePos x="0" y="0"/>
                <wp:positionH relativeFrom="column">
                  <wp:posOffset>4301490</wp:posOffset>
                </wp:positionH>
                <wp:positionV relativeFrom="paragraph">
                  <wp:posOffset>-1904365</wp:posOffset>
                </wp:positionV>
                <wp:extent cx="1257300" cy="730250"/>
                <wp:effectExtent l="0" t="0"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30250"/>
                        </a:xfrm>
                        <a:prstGeom prst="rect">
                          <a:avLst/>
                        </a:prstGeom>
                        <a:noFill/>
                        <a:ln w="9525">
                          <a:noFill/>
                          <a:miter lim="800000"/>
                          <a:headEnd/>
                          <a:tailEnd/>
                        </a:ln>
                      </wps:spPr>
                      <wps:txbx>
                        <w:txbxContent>
                          <w:p w:rsidR="0091678B" w:rsidRPr="00951885" w:rsidRDefault="0091678B" w:rsidP="0091678B">
                            <w:pPr>
                              <w:pStyle w:val="WorkgroupName"/>
                            </w:pPr>
                            <w:r>
                              <w:t>Labour and Immigration Policy</w:t>
                            </w:r>
                          </w:p>
                          <w:p w:rsidR="0091678B" w:rsidRDefault="0091678B" w:rsidP="00916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3D3E3" id="_x0000_t202" coordsize="21600,21600" o:spt="202" path="m,l,21600r21600,l21600,xe">
                <v:stroke joinstyle="miter"/>
                <v:path gradientshapeok="t" o:connecttype="rect"/>
              </v:shapetype>
              <v:shape id="Text Box 2" o:spid="_x0000_s1026" type="#_x0000_t202" style="position:absolute;margin-left:338.7pt;margin-top:-149.95pt;width:99pt;height: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sKCQIAAPMDAAAOAAAAZHJzL2Uyb0RvYy54bWysU9tu2zAMfR+wfxD0vtjxkrQ1ohRduw4D&#10;ugvQ7gNkWY6FSaImKbGzry8lp2mwvQ3zg0CZ5CHPIbW+Ho0me+mDAsvofFZSIq2AVtktoz+e7t9d&#10;UhIity3XYCWjBxno9ebtm/XgallBD7qVniCIDfXgGO1jdHVRBNFLw8MMnLTo7MAbHvHqt0Xr+YDo&#10;RhdVWa6KAXzrPAgZAv69m5x0k/G7Tor4reuCjEQzir3FfPp8NuksNmtebz13vRLHNvg/dGG4slj0&#10;BHXHIyc7r/6CMkp4CNDFmQBTQNcpITMHZDMv/2Dz2HMnMxcUJ7iTTOH/wYqv+++eqJbR1YoSyw3O&#10;6EmOkXyAkVRJnsGFGqMeHcbFEX/jmDPV4B5A/AzEwm3P7VbeeA9DL3mL7c1TZnGWOuGEBNIMX6DF&#10;MnwXIQONnTdJO1SDIDqO6XAaTWpFpJLV8uJ9iS6BPrSqZZ5dweuXbOdD/CTBkGQw6nH0GZ3vH0JM&#10;3fD6JSQVs3CvtM7j15YMjF4tq2VOOPMYFXE7tTKMXpbpm/Ylkfxo25wcudKTjQW0PbJORCfKcWxG&#10;DExSNNAekL+HaQvx1aDRg/9NyYAbyGj4teNeUqI/W9Twar5YpJXNl8XyosKLP/c05x5uBUIxGimZ&#10;zNuY13zieoNadyrL8NrJsVfcrKzO8RWk1T2/56jXt7p5BgAA//8DAFBLAwQUAAYACAAAACEAa2QK&#10;OOEAAAANAQAADwAAAGRycy9kb3ducmV2LnhtbEyPTU/DMAyG70j8h8hI3LZkU7c2pemEQFxBjA+J&#10;W9Z6bUXjVE22ln+PObGjXz96/bjYza4XZxxD58nAaqlAIFW+7qgx8P72tMhAhGiptr0nNPCDAXbl&#10;9VVh89pP9IrnfWwEl1DIrYE2xiGXMlQtOhuWfkDi3dGPzkYex0bWo5243PVyrdRWOtsRX2jtgA8t&#10;Vt/7kzPw8Xz8+kzUS/PoNsPkZyXJaWnM7c18fwci4hz/YfjTZ3Uo2engT1QH0RvYpmnCqIHFWmsN&#10;gpEs3XB04GiVJRpkWcjLL8pfAAAA//8DAFBLAQItABQABgAIAAAAIQC2gziS/gAAAOEBAAATAAAA&#10;AAAAAAAAAAAAAAAAAABbQ29udGVudF9UeXBlc10ueG1sUEsBAi0AFAAGAAgAAAAhADj9If/WAAAA&#10;lAEAAAsAAAAAAAAAAAAAAAAALwEAAF9yZWxzLy5yZWxzUEsBAi0AFAAGAAgAAAAhAEgbuwoJAgAA&#10;8wMAAA4AAAAAAAAAAAAAAAAALgIAAGRycy9lMm9Eb2MueG1sUEsBAi0AFAAGAAgAAAAhAGtkCjjh&#10;AAAADQEAAA8AAAAAAAAAAAAAAAAAYwQAAGRycy9kb3ducmV2LnhtbFBLBQYAAAAABAAEAPMAAABx&#10;BQAAAAA=&#10;" filled="f" stroked="f">
                <v:textbox>
                  <w:txbxContent>
                    <w:p w:rsidR="0091678B" w:rsidRPr="00951885" w:rsidRDefault="0091678B" w:rsidP="0091678B">
                      <w:pPr>
                        <w:pStyle w:val="WorkgroupName"/>
                      </w:pPr>
                      <w:r>
                        <w:t>Labour and Immigration Policy</w:t>
                      </w:r>
                    </w:p>
                    <w:p w:rsidR="0091678B" w:rsidRDefault="0091678B" w:rsidP="0091678B"/>
                  </w:txbxContent>
                </v:textbox>
              </v:shape>
            </w:pict>
          </mc:Fallback>
        </mc:AlternateContent>
      </w:r>
      <w:r w:rsidRPr="0044350F">
        <w:rPr>
          <w:rFonts w:asciiTheme="minorHAnsi" w:hAnsiTheme="minorHAnsi"/>
          <w:noProof/>
          <w:sz w:val="60"/>
          <w:szCs w:val="60"/>
        </w:rPr>
        <mc:AlternateContent>
          <mc:Choice Requires="wps">
            <w:drawing>
              <wp:anchor distT="45720" distB="45720" distL="114300" distR="114300" simplePos="0" relativeHeight="251659264" behindDoc="0" locked="0" layoutInCell="1" allowOverlap="1" wp14:anchorId="28E11988" wp14:editId="5E9D4993">
                <wp:simplePos x="0" y="0"/>
                <wp:positionH relativeFrom="column">
                  <wp:posOffset>-724535</wp:posOffset>
                </wp:positionH>
                <wp:positionV relativeFrom="paragraph">
                  <wp:posOffset>-1018540</wp:posOffset>
                </wp:positionV>
                <wp:extent cx="687070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323850"/>
                        </a:xfrm>
                        <a:prstGeom prst="rect">
                          <a:avLst/>
                        </a:prstGeom>
                        <a:noFill/>
                        <a:ln w="9525">
                          <a:noFill/>
                          <a:miter lim="800000"/>
                          <a:headEnd/>
                          <a:tailEnd/>
                        </a:ln>
                      </wps:spPr>
                      <wps:txbx>
                        <w:txbxContent>
                          <w:p w:rsidR="0091678B" w:rsidRDefault="0091678B" w:rsidP="00916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11988" id="_x0000_s1027" type="#_x0000_t202" style="position:absolute;margin-left:-57.05pt;margin-top:-80.2pt;width:541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DQDgIAAPsDAAAOAAAAZHJzL2Uyb0RvYy54bWysU9tuGyEQfa/Uf0C817ve2LGzMo7SpKkq&#10;pRcp6QdglvWiAkMBe9f9+g6s41jNW1Qe0MDMHOacGVbXg9FkL31QYBmdTkpKpBXQKLtl9OfT/Ycl&#10;JSFy23ANVjJ6kIFer9+/W/WulhV0oBvpCYLYUPeO0S5GVxdFEJ00PEzASYvOFrzhEY9+WzSe94hu&#10;dFGV5WXRg2+cByFDwNu70UnXGb9tpYjf2zbISDSjWFvMu8/7Ju3FesXrreeuU+JYBn9DFYYri4+e&#10;oO545GTn1Ssoo4SHAG2cCDAFtK0SMnNANtPyHzaPHXcyc0FxgjvJFP4frPi2/+GJahitpgtKLDfY&#10;pCc5RPIRBlIlfXoXagx7dBgYB7zGPmeuwT2A+BWIhduO26288R76TvIG65umzOIsdcQJCWTTf4UG&#10;n+G7CBloaL1J4qEcBNGxT4dTb1IpAi8vl4tyUaJLoO+iuljOc/MKXj9nOx/iZwmGJINRj73P6Hz/&#10;EGKqhtfPIekxC/dK69x/bUnP6NW8mueEM49REcdTK8PoskxrHJhE8pNtcnLkSo82PqDtkXUiOlKO&#10;w2bIAmdJkiIbaA4og4dxGvH3oNGB/0NJj5PIaPi9415Sor9YlPJqOpul0c2H2XxR4cGfezbnHm4F&#10;QjEaKRnN25jHfaR8g5K3KqvxUsmxZJywLNLxN6QRPj/nqJc/u/4LAAD//wMAUEsDBBQABgAIAAAA&#10;IQDeCXz13wAAAA4BAAAPAAAAZHJzL2Rvd25yZXYueG1sTI9NT8MwDIbvSPyHyEjcNqeoFFqaTgjE&#10;FcSASbtljddWNE7VZGv596QnuPnj0evH5Wa2vTjT6DvHCpK1BEFcO9Nxo+Dz42V1D8IHzUb3jknB&#10;D3nYVJcXpS6Mm/idztvQiBjCvtAK2hCGAtHXLVnt124gjrujG60OsR0bNKOeYrjt8UbKDK3uOF5o&#10;9UBPLdXf25NV8PV63O9S+dY829thcrNEtjkqdX01Pz6ACDSHPxgW/agOVXQ6uBMbL3oFqyRJk8gu&#10;VSZTEJHJs7scxGEZyTwFrEr8/0b1CwAA//8DAFBLAQItABQABgAIAAAAIQC2gziS/gAAAOEBAAAT&#10;AAAAAAAAAAAAAAAAAAAAAABbQ29udGVudF9UeXBlc10ueG1sUEsBAi0AFAAGAAgAAAAhADj9If/W&#10;AAAAlAEAAAsAAAAAAAAAAAAAAAAALwEAAF9yZWxzLy5yZWxzUEsBAi0AFAAGAAgAAAAhADjlANAO&#10;AgAA+wMAAA4AAAAAAAAAAAAAAAAALgIAAGRycy9lMm9Eb2MueG1sUEsBAi0AFAAGAAgAAAAhAN4J&#10;fPXfAAAADgEAAA8AAAAAAAAAAAAAAAAAaAQAAGRycy9kb3ducmV2LnhtbFBLBQYAAAAABAAEAPMA&#10;AAB0BQAAAAA=&#10;" filled="f" stroked="f">
                <v:textbox>
                  <w:txbxContent>
                    <w:p w:rsidR="0091678B" w:rsidRDefault="0091678B" w:rsidP="0091678B"/>
                  </w:txbxContent>
                </v:textbox>
              </v:shape>
            </w:pict>
          </mc:Fallback>
        </mc:AlternateContent>
      </w:r>
      <w:r>
        <w:rPr>
          <w:rFonts w:asciiTheme="minorHAnsi" w:hAnsiTheme="minorHAnsi"/>
          <w:noProof/>
          <w:sz w:val="60"/>
          <w:szCs w:val="60"/>
          <w:lang w:val="en-NZ" w:eastAsia="en-NZ"/>
        </w:rPr>
        <w:t>C</w:t>
      </w:r>
      <w:r w:rsidRPr="0044350F">
        <w:rPr>
          <w:rFonts w:asciiTheme="minorHAnsi" w:hAnsiTheme="minorHAnsi"/>
          <w:noProof/>
          <w:sz w:val="60"/>
          <w:szCs w:val="60"/>
          <w:lang w:val="en-NZ" w:eastAsia="en-NZ"/>
        </w:rPr>
        <w:t xml:space="preserve">onsultation on </w:t>
      </w:r>
      <w:r>
        <w:rPr>
          <w:rFonts w:asciiTheme="minorHAnsi" w:hAnsiTheme="minorHAnsi"/>
          <w:noProof/>
          <w:sz w:val="60"/>
          <w:szCs w:val="60"/>
          <w:lang w:val="en-NZ" w:eastAsia="en-NZ"/>
        </w:rPr>
        <w:t xml:space="preserve">immigration </w:t>
      </w:r>
      <w:r w:rsidRPr="0044350F">
        <w:rPr>
          <w:rFonts w:asciiTheme="minorHAnsi" w:hAnsiTheme="minorHAnsi"/>
          <w:noProof/>
          <w:sz w:val="60"/>
          <w:szCs w:val="60"/>
          <w:lang w:val="en-NZ" w:eastAsia="en-NZ"/>
        </w:rPr>
        <w:t>settings for international students</w:t>
      </w:r>
    </w:p>
    <w:p w:rsidR="0091678B" w:rsidRPr="0044350F" w:rsidRDefault="0091678B" w:rsidP="0091678B">
      <w:pPr>
        <w:pStyle w:val="Documentsubtitle"/>
        <w:rPr>
          <w:rFonts w:asciiTheme="minorHAnsi" w:hAnsiTheme="minorHAnsi"/>
          <w:sz w:val="32"/>
          <w:szCs w:val="32"/>
        </w:rPr>
        <w:sectPr w:rsidR="0091678B" w:rsidRPr="0044350F" w:rsidSect="00171D9A">
          <w:headerReference w:type="default" r:id="rId7"/>
          <w:pgSz w:w="11906" w:h="16838"/>
          <w:pgMar w:top="4364" w:right="1701" w:bottom="1021" w:left="1701" w:header="709" w:footer="709" w:gutter="0"/>
          <w:cols w:space="708"/>
          <w:docGrid w:linePitch="360"/>
        </w:sectPr>
      </w:pPr>
      <w:r w:rsidRPr="0044350F">
        <w:rPr>
          <w:rFonts w:asciiTheme="minorHAnsi" w:hAnsiTheme="minorHAnsi"/>
          <w:sz w:val="32"/>
          <w:szCs w:val="32"/>
        </w:rPr>
        <w:t>S</w:t>
      </w:r>
      <w:r>
        <w:rPr>
          <w:rFonts w:asciiTheme="minorHAnsi" w:hAnsiTheme="minorHAnsi"/>
          <w:sz w:val="32"/>
          <w:szCs w:val="32"/>
        </w:rPr>
        <w:t>ubmission document</w:t>
      </w:r>
    </w:p>
    <w:p w:rsidR="0091678B" w:rsidRPr="0091678B" w:rsidRDefault="0091678B" w:rsidP="0091678B">
      <w:pPr>
        <w:pBdr>
          <w:bottom w:val="single" w:sz="4" w:space="1" w:color="auto"/>
        </w:pBdr>
        <w:spacing w:before="0" w:after="200" w:line="276" w:lineRule="auto"/>
        <w:rPr>
          <w:rFonts w:cs="Arial"/>
          <w:b/>
          <w:color w:val="000000" w:themeColor="text1"/>
          <w:sz w:val="30"/>
          <w:szCs w:val="30"/>
        </w:rPr>
      </w:pPr>
      <w:r w:rsidRPr="0091678B">
        <w:rPr>
          <w:rFonts w:cs="Arial"/>
          <w:b/>
          <w:color w:val="000000" w:themeColor="text1"/>
          <w:sz w:val="30"/>
          <w:szCs w:val="30"/>
        </w:rPr>
        <w:lastRenderedPageBreak/>
        <w:t>The consultation process</w:t>
      </w:r>
    </w:p>
    <w:p w:rsidR="0091678B" w:rsidRPr="0091678B" w:rsidRDefault="0091678B" w:rsidP="0091678B">
      <w:pPr>
        <w:spacing w:before="240" w:after="113" w:line="240" w:lineRule="auto"/>
        <w:outlineLvl w:val="0"/>
        <w:rPr>
          <w:rFonts w:cs="Arial"/>
          <w:b/>
        </w:rPr>
      </w:pPr>
      <w:r w:rsidRPr="0091678B">
        <w:rPr>
          <w:rFonts w:cs="Arial"/>
          <w:b/>
        </w:rPr>
        <w:t xml:space="preserve">The Ministry of Business Innovation and Employment (MBIE) is consulting on: </w:t>
      </w:r>
    </w:p>
    <w:p w:rsidR="0091678B" w:rsidRPr="0091678B" w:rsidRDefault="0091678B" w:rsidP="0091678B">
      <w:pPr>
        <w:numPr>
          <w:ilvl w:val="0"/>
          <w:numId w:val="1"/>
        </w:numPr>
        <w:spacing w:before="0" w:after="113" w:line="240" w:lineRule="auto"/>
        <w:ind w:left="714" w:hanging="357"/>
        <w:outlineLvl w:val="0"/>
        <w:rPr>
          <w:rFonts w:cs="Arial"/>
          <w:b/>
        </w:rPr>
      </w:pPr>
      <w:r w:rsidRPr="0091678B">
        <w:rPr>
          <w:rFonts w:cs="Arial"/>
          <w:b/>
        </w:rPr>
        <w:t>post-study work rights for international students</w:t>
      </w:r>
    </w:p>
    <w:p w:rsidR="0091678B" w:rsidRPr="0091678B" w:rsidRDefault="0091678B" w:rsidP="0091678B">
      <w:pPr>
        <w:numPr>
          <w:ilvl w:val="0"/>
          <w:numId w:val="1"/>
        </w:numPr>
        <w:spacing w:before="0" w:after="113" w:line="240" w:lineRule="auto"/>
        <w:ind w:left="714" w:hanging="357"/>
        <w:outlineLvl w:val="0"/>
        <w:rPr>
          <w:rFonts w:cs="Arial"/>
          <w:b/>
        </w:rPr>
      </w:pPr>
      <w:r w:rsidRPr="0091678B">
        <w:rPr>
          <w:rFonts w:cs="Arial"/>
          <w:b/>
        </w:rPr>
        <w:t>eligibility of students’ partners and dependent children to work and study in New Zealand</w:t>
      </w:r>
    </w:p>
    <w:p w:rsidR="0091678B" w:rsidRPr="0091678B" w:rsidRDefault="0091678B" w:rsidP="0091678B">
      <w:pPr>
        <w:spacing w:before="240" w:after="240" w:line="240" w:lineRule="auto"/>
        <w:outlineLvl w:val="0"/>
        <w:rPr>
          <w:rFonts w:cs="Arial"/>
        </w:rPr>
      </w:pPr>
      <w:r w:rsidRPr="0091678B">
        <w:rPr>
          <w:rFonts w:cs="Arial"/>
        </w:rPr>
        <w:t>You are invited to make a submission on the proposals raised in th</w:t>
      </w:r>
      <w:r>
        <w:rPr>
          <w:rFonts w:cs="Arial"/>
        </w:rPr>
        <w:t xml:space="preserve">e </w:t>
      </w:r>
      <w:r w:rsidRPr="0091678B">
        <w:rPr>
          <w:rFonts w:cs="Arial"/>
        </w:rPr>
        <w:t xml:space="preserve">discussion document. Submissions are due by </w:t>
      </w:r>
      <w:r w:rsidRPr="0091678B">
        <w:rPr>
          <w:rFonts w:cs="Arial"/>
          <w:b/>
        </w:rPr>
        <w:t>5.00 pm on Friday 2</w:t>
      </w:r>
      <w:r w:rsidR="007A7C0E">
        <w:rPr>
          <w:rFonts w:cs="Arial"/>
          <w:b/>
        </w:rPr>
        <w:t>9</w:t>
      </w:r>
      <w:r w:rsidRPr="0091678B">
        <w:rPr>
          <w:rFonts w:cs="Arial"/>
          <w:b/>
        </w:rPr>
        <w:t xml:space="preserve"> June 2018</w:t>
      </w:r>
      <w:r w:rsidRPr="0091678B">
        <w:rPr>
          <w:rFonts w:cs="Arial"/>
        </w:rPr>
        <w:t xml:space="preserve">. </w:t>
      </w:r>
    </w:p>
    <w:p w:rsidR="0091678B" w:rsidRPr="0091678B" w:rsidRDefault="0091678B" w:rsidP="0091678B">
      <w:r>
        <w:t xml:space="preserve">Please </w:t>
      </w:r>
      <w:r w:rsidRPr="0091678B">
        <w:t xml:space="preserve">email your submission to </w:t>
      </w:r>
      <w:hyperlink r:id="rId8" w:history="1">
        <w:r w:rsidRPr="0091678B">
          <w:rPr>
            <w:color w:val="0000FF" w:themeColor="hyperlink"/>
            <w:u w:val="single"/>
          </w:rPr>
          <w:t>internationaleducation_consultation@mbie.govt.nz</w:t>
        </w:r>
      </w:hyperlink>
      <w:r>
        <w:t xml:space="preserve"> using the below template. </w:t>
      </w:r>
    </w:p>
    <w:p w:rsidR="0091678B" w:rsidRPr="0091678B" w:rsidRDefault="0091678B" w:rsidP="0091678B">
      <w:pPr>
        <w:spacing w:before="240" w:after="240" w:line="240" w:lineRule="auto"/>
        <w:outlineLvl w:val="0"/>
        <w:rPr>
          <w:rFonts w:cs="Arial"/>
        </w:rPr>
      </w:pPr>
      <w:r w:rsidRPr="0091678B">
        <w:rPr>
          <w:rFonts w:cs="Arial"/>
        </w:rPr>
        <w:t>Your submission may respond</w:t>
      </w:r>
      <w:r>
        <w:rPr>
          <w:rFonts w:cs="Arial"/>
        </w:rPr>
        <w:t xml:space="preserve"> to any or all of the proposals. </w:t>
      </w:r>
      <w:r w:rsidRPr="0091678B">
        <w:rPr>
          <w:rFonts w:cs="Arial"/>
        </w:rPr>
        <w:t xml:space="preserve">In addition, you are welcome to provide other information that you think might be relevant to this consultation. If possible, any views in your submission should be supported by evidence or examples of how the proposals would affect you. </w:t>
      </w:r>
    </w:p>
    <w:p w:rsidR="0091678B" w:rsidRPr="0091678B" w:rsidRDefault="0091678B" w:rsidP="0091678B">
      <w:pPr>
        <w:spacing w:before="120" w:after="113" w:line="340" w:lineRule="atLeast"/>
        <w:outlineLvl w:val="1"/>
        <w:rPr>
          <w:b/>
        </w:rPr>
      </w:pPr>
      <w:r w:rsidRPr="0091678B">
        <w:rPr>
          <w:b/>
        </w:rPr>
        <w:t xml:space="preserve">Use of information </w:t>
      </w:r>
    </w:p>
    <w:p w:rsidR="0091678B" w:rsidRPr="0091678B" w:rsidRDefault="0091678B" w:rsidP="0091678B">
      <w:pPr>
        <w:spacing w:before="120" w:after="120"/>
        <w:rPr>
          <w:lang w:val="en-GB"/>
        </w:rPr>
      </w:pPr>
      <w:r w:rsidRPr="0091678B">
        <w:rPr>
          <w:lang w:val="en-GB"/>
        </w:rPr>
        <w:t xml:space="preserve">MBIE will use the information provided in submissions to inform our analysis and the advice to Ministers. MBIE may contact submitters directly if MBIE requires clarification of any matters in the submission. </w:t>
      </w:r>
    </w:p>
    <w:p w:rsidR="0091678B" w:rsidRPr="0091678B" w:rsidRDefault="0091678B" w:rsidP="0091678B">
      <w:pPr>
        <w:spacing w:before="120" w:after="113" w:line="340" w:lineRule="atLeast"/>
        <w:outlineLvl w:val="1"/>
        <w:rPr>
          <w:b/>
        </w:rPr>
      </w:pPr>
      <w:r w:rsidRPr="0091678B">
        <w:rPr>
          <w:b/>
        </w:rPr>
        <w:t xml:space="preserve">Confidential Information </w:t>
      </w:r>
    </w:p>
    <w:p w:rsidR="0091678B" w:rsidRPr="0091678B" w:rsidRDefault="0091678B" w:rsidP="0091678B">
      <w:pPr>
        <w:spacing w:before="120" w:after="120"/>
        <w:rPr>
          <w:lang w:val="en-GB"/>
        </w:rPr>
      </w:pPr>
      <w:r w:rsidRPr="0091678B">
        <w:rPr>
          <w:lang w:val="en-GB"/>
        </w:rPr>
        <w:t>If your submission contains any confidential information, please indicate this on the front of the submission. In addition, the confidential information should be clearly marked within the text, for example, by including the confidential information in square brackets or as a separate appendix.  Please clearly indicate in your submission any confidential information that you do not want published on MBIE’s website or included in any summary of submissions that MBIE may publish.</w:t>
      </w:r>
    </w:p>
    <w:p w:rsidR="0091678B" w:rsidRPr="0091678B" w:rsidRDefault="0091678B" w:rsidP="0091678B">
      <w:pPr>
        <w:spacing w:before="120" w:after="120"/>
        <w:rPr>
          <w:lang w:val="en-GB"/>
        </w:rPr>
      </w:pPr>
      <w:r w:rsidRPr="0091678B">
        <w:rPr>
          <w:lang w:val="en-GB"/>
        </w:rPr>
        <w:t xml:space="preserve">The material identified as confidential will not be published, however if MBIE receives a request under the Official Information Act 1982 for a copy of submissions, MBIE will need to make its own assessment of whether the information should be released, including whether it is in the public interest to release the information received. In this event, MBIE will endeavour to consult with submitters that have provided confidential information prior to making its decision on the request. </w:t>
      </w:r>
    </w:p>
    <w:p w:rsidR="0091678B" w:rsidRPr="0091678B" w:rsidRDefault="0091678B" w:rsidP="0091678B">
      <w:pPr>
        <w:spacing w:before="120" w:after="113" w:line="340" w:lineRule="atLeast"/>
        <w:outlineLvl w:val="1"/>
        <w:rPr>
          <w:b/>
        </w:rPr>
      </w:pPr>
      <w:r w:rsidRPr="0091678B">
        <w:rPr>
          <w:b/>
        </w:rPr>
        <w:t xml:space="preserve">Personal Information </w:t>
      </w:r>
    </w:p>
    <w:p w:rsidR="0091678B" w:rsidRPr="0091678B" w:rsidRDefault="0091678B" w:rsidP="0091678B">
      <w:pPr>
        <w:spacing w:before="120" w:after="120"/>
        <w:rPr>
          <w:lang w:val="en-GB"/>
        </w:rPr>
      </w:pPr>
      <w:r w:rsidRPr="0091678B">
        <w:rPr>
          <w:lang w:val="en-GB"/>
        </w:rPr>
        <w:t xml:space="preserve">The Privacy Act 1993 establishes certain principles with respect to the collection, use and disclosure of information about individuals by various agencies, including MBIE. </w:t>
      </w:r>
    </w:p>
    <w:p w:rsidR="0091678B" w:rsidRPr="0091678B" w:rsidRDefault="0091678B" w:rsidP="0091678B">
      <w:pPr>
        <w:spacing w:before="120" w:after="120"/>
        <w:rPr>
          <w:lang w:val="en-GB"/>
        </w:rPr>
      </w:pPr>
      <w:r w:rsidRPr="0091678B">
        <w:rPr>
          <w:lang w:val="en-GB"/>
        </w:rPr>
        <w:t>Please clearly indicate in your submission if you do not wish your name or contact details to be posted on MBIE’s website or included in any summary of submissions that MBIE may publish.</w:t>
      </w:r>
    </w:p>
    <w:p w:rsidR="0091678B" w:rsidRPr="0091678B" w:rsidRDefault="0091678B" w:rsidP="0091678B">
      <w:pPr>
        <w:spacing w:before="0" w:after="200"/>
        <w:rPr>
          <w:rFonts w:cs="Arial"/>
          <w:b/>
        </w:rPr>
      </w:pPr>
    </w:p>
    <w:p w:rsidR="0091678B" w:rsidRPr="0091678B" w:rsidRDefault="0091678B" w:rsidP="0091678B">
      <w:pPr>
        <w:pStyle w:val="Documenttitle"/>
        <w:rPr>
          <w:rFonts w:asciiTheme="minorHAnsi" w:hAnsiTheme="minorHAnsi"/>
          <w:b w:val="0"/>
          <w:sz w:val="40"/>
          <w:szCs w:val="40"/>
        </w:rPr>
        <w:sectPr w:rsidR="0091678B" w:rsidRPr="0091678B" w:rsidSect="0091678B">
          <w:headerReference w:type="default" r:id="rId9"/>
          <w:pgSz w:w="11906" w:h="16838"/>
          <w:pgMar w:top="1418" w:right="1701" w:bottom="1021" w:left="1701" w:header="709" w:footer="709" w:gutter="0"/>
          <w:cols w:space="708"/>
          <w:titlePg/>
          <w:docGrid w:linePitch="360"/>
        </w:sectPr>
      </w:pPr>
    </w:p>
    <w:p w:rsidR="0091678B" w:rsidRPr="0091678B" w:rsidRDefault="0091678B" w:rsidP="0091678B">
      <w:pPr>
        <w:pBdr>
          <w:bottom w:val="single" w:sz="4" w:space="1" w:color="auto"/>
        </w:pBdr>
        <w:spacing w:before="0" w:after="200" w:line="276" w:lineRule="auto"/>
        <w:rPr>
          <w:rFonts w:cs="Arial"/>
          <w:b/>
          <w:color w:val="000000" w:themeColor="text1"/>
          <w:sz w:val="30"/>
          <w:szCs w:val="30"/>
        </w:rPr>
      </w:pPr>
      <w:r>
        <w:rPr>
          <w:rFonts w:cs="Arial"/>
          <w:b/>
          <w:color w:val="000000" w:themeColor="text1"/>
          <w:sz w:val="30"/>
          <w:szCs w:val="30"/>
        </w:rPr>
        <w:lastRenderedPageBreak/>
        <w:t>Submitter information</w:t>
      </w:r>
    </w:p>
    <w:tbl>
      <w:tblPr>
        <w:tblStyle w:val="TableGrid"/>
        <w:tblW w:w="0" w:type="auto"/>
        <w:tblInd w:w="108" w:type="dxa"/>
        <w:tblLook w:val="04A0" w:firstRow="1" w:lastRow="0" w:firstColumn="1" w:lastColumn="0" w:noHBand="0" w:noVBand="1"/>
      </w:tblPr>
      <w:tblGrid>
        <w:gridCol w:w="8908"/>
      </w:tblGrid>
      <w:tr w:rsidR="0091678B" w:rsidTr="00B965DD">
        <w:trPr>
          <w:trHeight w:val="326"/>
        </w:trPr>
        <w:tc>
          <w:tcPr>
            <w:tcW w:w="8931" w:type="dxa"/>
            <w:shd w:val="clear" w:color="auto" w:fill="B8CCE4" w:themeFill="accent1" w:themeFillTint="66"/>
          </w:tcPr>
          <w:p w:rsidR="0091678B" w:rsidRPr="00A95B52" w:rsidRDefault="0091678B" w:rsidP="00E74DB5">
            <w:pPr>
              <w:pStyle w:val="NoSpacing"/>
              <w:rPr>
                <w:rFonts w:asciiTheme="minorHAnsi" w:hAnsiTheme="minorHAnsi" w:cs="Arial"/>
                <w:b/>
              </w:rPr>
            </w:pPr>
            <w:r w:rsidRPr="00A95B52">
              <w:rPr>
                <w:rFonts w:asciiTheme="minorHAnsi" w:hAnsiTheme="minorHAnsi" w:cs="Arial"/>
                <w:b/>
              </w:rPr>
              <w:t xml:space="preserve">Please tell us if you are submitting as a: </w:t>
            </w:r>
          </w:p>
        </w:tc>
      </w:tr>
      <w:tr w:rsidR="0091678B" w:rsidTr="00B30B44">
        <w:tc>
          <w:tcPr>
            <w:tcW w:w="8931" w:type="dxa"/>
            <w:tcBorders>
              <w:bottom w:val="single" w:sz="4" w:space="0" w:color="auto"/>
            </w:tcBorders>
          </w:tcPr>
          <w:p w:rsidR="00E74DB5" w:rsidRPr="006D1062" w:rsidRDefault="00781B85" w:rsidP="00A82EFD">
            <w:pPr>
              <w:pStyle w:val="NoSpacing"/>
              <w:rPr>
                <w:rFonts w:asciiTheme="minorHAnsi" w:hAnsiTheme="minorHAnsi" w:cs="Arial"/>
                <w:b/>
                <w:sz w:val="22"/>
                <w:szCs w:val="22"/>
              </w:rPr>
            </w:pPr>
            <w:sdt>
              <w:sdtPr>
                <w:rPr>
                  <w:rFonts w:asciiTheme="minorHAnsi" w:hAnsiTheme="minorHAnsi" w:cs="Arial"/>
                  <w:sz w:val="22"/>
                  <w:szCs w:val="22"/>
                </w:rPr>
                <w:id w:val="-1698151313"/>
                <w14:checkbox>
                  <w14:checked w14:val="0"/>
                  <w14:checkedState w14:val="2612" w14:font="MS Gothic"/>
                  <w14:uncheckedState w14:val="2610" w14:font="MS Gothic"/>
                </w14:checkbox>
              </w:sdtPr>
              <w:sdtEndPr/>
              <w:sdtContent>
                <w:r w:rsidR="00723A6C">
                  <w:rPr>
                    <w:rFonts w:ascii="MS Gothic" w:eastAsia="MS Gothic" w:hAnsi="MS Gothic" w:cs="Arial" w:hint="eastAsia"/>
                    <w:sz w:val="22"/>
                    <w:szCs w:val="22"/>
                  </w:rPr>
                  <w:t>☐</w:t>
                </w:r>
              </w:sdtContent>
            </w:sdt>
            <w:r w:rsidR="00723A6C" w:rsidRPr="006D1062">
              <w:rPr>
                <w:rFonts w:asciiTheme="minorHAnsi" w:hAnsiTheme="minorHAnsi" w:cs="Arial"/>
                <w:b/>
                <w:sz w:val="22"/>
                <w:szCs w:val="22"/>
              </w:rPr>
              <w:t xml:space="preserve"> </w:t>
            </w:r>
            <w:r w:rsidR="00E74DB5" w:rsidRPr="006D1062">
              <w:rPr>
                <w:rFonts w:asciiTheme="minorHAnsi" w:hAnsiTheme="minorHAnsi" w:cs="Arial"/>
                <w:b/>
                <w:sz w:val="22"/>
                <w:szCs w:val="22"/>
              </w:rPr>
              <w:t>Student</w:t>
            </w:r>
          </w:p>
          <w:p w:rsidR="00E74DB5" w:rsidRPr="00E74DB5" w:rsidRDefault="00781B85" w:rsidP="00A82EFD">
            <w:pPr>
              <w:pStyle w:val="NoSpacing"/>
              <w:ind w:left="720"/>
              <w:rPr>
                <w:rFonts w:asciiTheme="minorHAnsi" w:hAnsiTheme="minorHAnsi" w:cs="Arial"/>
                <w:sz w:val="22"/>
                <w:szCs w:val="22"/>
              </w:rPr>
            </w:pPr>
            <w:sdt>
              <w:sdtPr>
                <w:rPr>
                  <w:rFonts w:asciiTheme="minorHAnsi" w:hAnsiTheme="minorHAnsi" w:cs="Arial"/>
                  <w:sz w:val="22"/>
                  <w:szCs w:val="22"/>
                </w:rPr>
                <w:id w:val="-713583825"/>
                <w14:checkbox>
                  <w14:checked w14:val="0"/>
                  <w14:checkedState w14:val="2612" w14:font="MS Gothic"/>
                  <w14:uncheckedState w14:val="2610" w14:font="MS Gothic"/>
                </w14:checkbox>
              </w:sdtPr>
              <w:sdtEndPr/>
              <w:sdtContent>
                <w:r w:rsidR="006D1062">
                  <w:rPr>
                    <w:rFonts w:ascii="MS Gothic" w:eastAsia="MS Gothic" w:hAnsi="MS Gothic" w:cs="Arial" w:hint="eastAsia"/>
                    <w:sz w:val="22"/>
                    <w:szCs w:val="22"/>
                  </w:rPr>
                  <w:t>☐</w:t>
                </w:r>
              </w:sdtContent>
            </w:sdt>
            <w:r w:rsidR="00E74DB5" w:rsidRPr="00E74DB5">
              <w:rPr>
                <w:rFonts w:asciiTheme="minorHAnsi" w:hAnsiTheme="minorHAnsi" w:cs="Arial"/>
                <w:sz w:val="22"/>
                <w:szCs w:val="22"/>
              </w:rPr>
              <w:t>Current</w:t>
            </w:r>
            <w:r w:rsidR="00A82EFD" w:rsidRPr="00A82EFD">
              <w:rPr>
                <w:rFonts w:asciiTheme="minorHAnsi" w:hAnsiTheme="minorHAnsi" w:cs="Arial"/>
                <w:sz w:val="22"/>
                <w:szCs w:val="22"/>
              </w:rPr>
              <w:t xml:space="preserve"> </w:t>
            </w:r>
            <w:r w:rsidR="00E74DB5" w:rsidRPr="00E74DB5">
              <w:rPr>
                <w:rFonts w:asciiTheme="minorHAnsi" w:hAnsiTheme="minorHAnsi" w:cs="Arial"/>
                <w:sz w:val="22"/>
                <w:szCs w:val="22"/>
              </w:rPr>
              <w:br/>
            </w:r>
            <w:sdt>
              <w:sdtPr>
                <w:rPr>
                  <w:rFonts w:asciiTheme="minorHAnsi" w:hAnsiTheme="minorHAnsi" w:cs="Arial"/>
                  <w:sz w:val="22"/>
                  <w:szCs w:val="22"/>
                </w:rPr>
                <w:id w:val="-1036421522"/>
                <w14:checkbox>
                  <w14:checked w14:val="0"/>
                  <w14:checkedState w14:val="2612" w14:font="MS Gothic"/>
                  <w14:uncheckedState w14:val="2610" w14:font="MS Gothic"/>
                </w14:checkbox>
              </w:sdtPr>
              <w:sdtEndPr/>
              <w:sdtContent>
                <w:r w:rsidR="00952342">
                  <w:rPr>
                    <w:rFonts w:ascii="MS Gothic" w:eastAsia="MS Gothic" w:hAnsi="MS Gothic" w:cs="Arial" w:hint="eastAsia"/>
                    <w:sz w:val="22"/>
                    <w:szCs w:val="22"/>
                  </w:rPr>
                  <w:t>☐</w:t>
                </w:r>
              </w:sdtContent>
            </w:sdt>
            <w:r w:rsidR="00E74DB5" w:rsidRPr="00E74DB5">
              <w:rPr>
                <w:rFonts w:asciiTheme="minorHAnsi" w:hAnsiTheme="minorHAnsi" w:cs="Arial"/>
                <w:sz w:val="22"/>
                <w:szCs w:val="22"/>
              </w:rPr>
              <w:t>Prospective</w:t>
            </w:r>
          </w:p>
          <w:p w:rsidR="006D1062" w:rsidRPr="006D1062" w:rsidRDefault="00781B85" w:rsidP="006D1062">
            <w:pPr>
              <w:pStyle w:val="NoSpacing"/>
              <w:rPr>
                <w:rFonts w:asciiTheme="minorHAnsi" w:hAnsiTheme="minorHAnsi" w:cs="Arial"/>
                <w:b/>
                <w:sz w:val="22"/>
                <w:szCs w:val="22"/>
              </w:rPr>
            </w:pPr>
            <w:sdt>
              <w:sdtPr>
                <w:rPr>
                  <w:rFonts w:asciiTheme="minorHAnsi" w:hAnsiTheme="minorHAnsi" w:cs="Arial"/>
                  <w:sz w:val="22"/>
                  <w:szCs w:val="22"/>
                </w:rPr>
                <w:id w:val="1865009196"/>
                <w14:checkbox>
                  <w14:checked w14:val="0"/>
                  <w14:checkedState w14:val="2612" w14:font="MS Gothic"/>
                  <w14:uncheckedState w14:val="2610" w14:font="MS Gothic"/>
                </w14:checkbox>
              </w:sdtPr>
              <w:sdtEndPr/>
              <w:sdtContent>
                <w:r w:rsidR="00723A6C">
                  <w:rPr>
                    <w:rFonts w:ascii="MS Gothic" w:eastAsia="MS Gothic" w:hAnsi="MS Gothic" w:cs="Arial" w:hint="eastAsia"/>
                    <w:sz w:val="22"/>
                    <w:szCs w:val="22"/>
                  </w:rPr>
                  <w:t>☐</w:t>
                </w:r>
              </w:sdtContent>
            </w:sdt>
            <w:r w:rsidR="00723A6C" w:rsidRPr="006D1062">
              <w:rPr>
                <w:rFonts w:asciiTheme="minorHAnsi" w:hAnsiTheme="minorHAnsi" w:cs="Arial"/>
                <w:b/>
                <w:sz w:val="22"/>
                <w:szCs w:val="22"/>
              </w:rPr>
              <w:t xml:space="preserve"> </w:t>
            </w:r>
            <w:r w:rsidR="00E74DB5" w:rsidRPr="006D1062">
              <w:rPr>
                <w:rFonts w:asciiTheme="minorHAnsi" w:hAnsiTheme="minorHAnsi" w:cs="Arial"/>
                <w:b/>
                <w:sz w:val="22"/>
                <w:szCs w:val="22"/>
              </w:rPr>
              <w:t>Education provider</w:t>
            </w:r>
            <w:r w:rsidR="006D1062" w:rsidRPr="006D1062">
              <w:rPr>
                <w:rFonts w:asciiTheme="minorHAnsi" w:hAnsiTheme="minorHAnsi" w:cs="Arial"/>
                <w:b/>
                <w:sz w:val="22"/>
                <w:szCs w:val="22"/>
              </w:rPr>
              <w:t xml:space="preserve"> </w:t>
            </w:r>
          </w:p>
          <w:p w:rsidR="006D1062" w:rsidRDefault="00781B85" w:rsidP="006D1062">
            <w:pPr>
              <w:pStyle w:val="NoSpacing"/>
              <w:ind w:left="720"/>
              <w:rPr>
                <w:rFonts w:asciiTheme="minorHAnsi" w:hAnsiTheme="minorHAnsi" w:cs="Arial"/>
                <w:sz w:val="22"/>
                <w:szCs w:val="22"/>
              </w:rPr>
            </w:pPr>
            <w:sdt>
              <w:sdtPr>
                <w:rPr>
                  <w:rFonts w:asciiTheme="minorHAnsi" w:hAnsiTheme="minorHAnsi" w:cs="Arial"/>
                  <w:sz w:val="22"/>
                  <w:szCs w:val="22"/>
                </w:rPr>
                <w:id w:val="240996357"/>
                <w14:checkbox>
                  <w14:checked w14:val="0"/>
                  <w14:checkedState w14:val="2612" w14:font="MS Gothic"/>
                  <w14:uncheckedState w14:val="2610" w14:font="MS Gothic"/>
                </w14:checkbox>
              </w:sdtPr>
              <w:sdtEndPr/>
              <w:sdtContent>
                <w:r w:rsidR="006D1062">
                  <w:rPr>
                    <w:rFonts w:ascii="MS Gothic" w:eastAsia="MS Gothic" w:hAnsi="MS Gothic" w:cs="Arial" w:hint="eastAsia"/>
                    <w:sz w:val="22"/>
                    <w:szCs w:val="22"/>
                  </w:rPr>
                  <w:t>☐</w:t>
                </w:r>
              </w:sdtContent>
            </w:sdt>
            <w:r w:rsidR="006D1062" w:rsidRPr="006D1062">
              <w:rPr>
                <w:rFonts w:asciiTheme="minorHAnsi" w:hAnsiTheme="minorHAnsi" w:cs="Arial"/>
                <w:sz w:val="22"/>
                <w:szCs w:val="22"/>
              </w:rPr>
              <w:t>University</w:t>
            </w:r>
          </w:p>
          <w:p w:rsidR="006D1062" w:rsidRDefault="00781B85" w:rsidP="006D1062">
            <w:pPr>
              <w:pStyle w:val="NoSpacing"/>
              <w:ind w:left="720"/>
              <w:rPr>
                <w:rFonts w:asciiTheme="minorHAnsi" w:hAnsiTheme="minorHAnsi" w:cs="Arial"/>
                <w:sz w:val="22"/>
                <w:szCs w:val="22"/>
              </w:rPr>
            </w:pPr>
            <w:sdt>
              <w:sdtPr>
                <w:rPr>
                  <w:rFonts w:asciiTheme="minorHAnsi" w:hAnsiTheme="minorHAnsi" w:cs="Arial"/>
                  <w:sz w:val="22"/>
                  <w:szCs w:val="22"/>
                </w:rPr>
                <w:id w:val="386226095"/>
                <w14:checkbox>
                  <w14:checked w14:val="0"/>
                  <w14:checkedState w14:val="2612" w14:font="MS Gothic"/>
                  <w14:uncheckedState w14:val="2610" w14:font="MS Gothic"/>
                </w14:checkbox>
              </w:sdtPr>
              <w:sdtEndPr/>
              <w:sdtContent>
                <w:r w:rsidR="006D1062">
                  <w:rPr>
                    <w:rFonts w:ascii="MS Gothic" w:eastAsia="MS Gothic" w:hAnsi="MS Gothic" w:cs="Arial" w:hint="eastAsia"/>
                    <w:sz w:val="22"/>
                    <w:szCs w:val="22"/>
                  </w:rPr>
                  <w:t>☐</w:t>
                </w:r>
              </w:sdtContent>
            </w:sdt>
            <w:r w:rsidR="006D1062">
              <w:rPr>
                <w:rFonts w:asciiTheme="minorHAnsi" w:hAnsiTheme="minorHAnsi" w:cs="Arial"/>
                <w:sz w:val="22"/>
                <w:szCs w:val="22"/>
              </w:rPr>
              <w:t>Private Training Establishment</w:t>
            </w:r>
          </w:p>
          <w:p w:rsidR="006D1062" w:rsidRDefault="00781B85" w:rsidP="006D1062">
            <w:pPr>
              <w:pStyle w:val="NoSpacing"/>
              <w:ind w:left="720"/>
              <w:rPr>
                <w:rFonts w:asciiTheme="minorHAnsi" w:hAnsiTheme="minorHAnsi" w:cs="Arial"/>
                <w:sz w:val="22"/>
                <w:szCs w:val="22"/>
              </w:rPr>
            </w:pPr>
            <w:sdt>
              <w:sdtPr>
                <w:rPr>
                  <w:rFonts w:asciiTheme="minorHAnsi" w:hAnsiTheme="minorHAnsi" w:cs="Arial"/>
                  <w:sz w:val="22"/>
                  <w:szCs w:val="22"/>
                </w:rPr>
                <w:id w:val="992449813"/>
                <w14:checkbox>
                  <w14:checked w14:val="0"/>
                  <w14:checkedState w14:val="2612" w14:font="MS Gothic"/>
                  <w14:uncheckedState w14:val="2610" w14:font="MS Gothic"/>
                </w14:checkbox>
              </w:sdtPr>
              <w:sdtEndPr/>
              <w:sdtContent>
                <w:r w:rsidR="006D1062">
                  <w:rPr>
                    <w:rFonts w:ascii="MS Gothic" w:eastAsia="MS Gothic" w:hAnsi="MS Gothic" w:cs="Arial" w:hint="eastAsia"/>
                    <w:sz w:val="22"/>
                    <w:szCs w:val="22"/>
                  </w:rPr>
                  <w:t>☐</w:t>
                </w:r>
              </w:sdtContent>
            </w:sdt>
            <w:r w:rsidR="006D1062">
              <w:rPr>
                <w:rFonts w:asciiTheme="minorHAnsi" w:hAnsiTheme="minorHAnsi" w:cs="Arial"/>
                <w:sz w:val="22"/>
                <w:szCs w:val="22"/>
              </w:rPr>
              <w:t xml:space="preserve">Institute of Technology and Polytechnic </w:t>
            </w:r>
          </w:p>
          <w:p w:rsidR="00A95B52" w:rsidRDefault="00781B85" w:rsidP="006D1062">
            <w:pPr>
              <w:pStyle w:val="NoSpacing"/>
              <w:ind w:left="720"/>
              <w:rPr>
                <w:rFonts w:asciiTheme="minorHAnsi" w:hAnsiTheme="minorHAnsi" w:cs="Arial"/>
                <w:sz w:val="22"/>
                <w:szCs w:val="22"/>
              </w:rPr>
            </w:pPr>
            <w:sdt>
              <w:sdtPr>
                <w:rPr>
                  <w:rFonts w:asciiTheme="minorHAnsi" w:hAnsiTheme="minorHAnsi" w:cs="Arial"/>
                  <w:sz w:val="22"/>
                  <w:szCs w:val="22"/>
                </w:rPr>
                <w:id w:val="-941767668"/>
                <w14:checkbox>
                  <w14:checked w14:val="0"/>
                  <w14:checkedState w14:val="2612" w14:font="MS Gothic"/>
                  <w14:uncheckedState w14:val="2610" w14:font="MS Gothic"/>
                </w14:checkbox>
              </w:sdtPr>
              <w:sdtEndPr/>
              <w:sdtContent>
                <w:r w:rsidR="00723A6C">
                  <w:rPr>
                    <w:rFonts w:ascii="MS Gothic" w:eastAsia="MS Gothic" w:hAnsi="MS Gothic" w:cs="Arial" w:hint="eastAsia"/>
                    <w:sz w:val="22"/>
                    <w:szCs w:val="22"/>
                  </w:rPr>
                  <w:t>☐</w:t>
                </w:r>
              </w:sdtContent>
            </w:sdt>
            <w:r w:rsidR="00A95B52">
              <w:rPr>
                <w:rFonts w:asciiTheme="minorHAnsi" w:hAnsiTheme="minorHAnsi" w:cs="Arial"/>
                <w:sz w:val="22"/>
                <w:szCs w:val="22"/>
              </w:rPr>
              <w:t>English language provider</w:t>
            </w:r>
          </w:p>
          <w:p w:rsidR="00A95B52" w:rsidRPr="006D1062" w:rsidRDefault="00781B85" w:rsidP="006D1062">
            <w:pPr>
              <w:pStyle w:val="NoSpacing"/>
              <w:ind w:left="720"/>
              <w:rPr>
                <w:rFonts w:asciiTheme="minorHAnsi" w:hAnsiTheme="minorHAnsi" w:cs="Arial"/>
                <w:sz w:val="22"/>
                <w:szCs w:val="22"/>
              </w:rPr>
            </w:pPr>
            <w:sdt>
              <w:sdtPr>
                <w:rPr>
                  <w:rFonts w:asciiTheme="minorHAnsi" w:hAnsiTheme="minorHAnsi" w:cs="Arial"/>
                  <w:sz w:val="22"/>
                  <w:szCs w:val="22"/>
                </w:rPr>
                <w:id w:val="1671527596"/>
                <w14:checkbox>
                  <w14:checked w14:val="0"/>
                  <w14:checkedState w14:val="2612" w14:font="MS Gothic"/>
                  <w14:uncheckedState w14:val="2610" w14:font="MS Gothic"/>
                </w14:checkbox>
              </w:sdtPr>
              <w:sdtEndPr/>
              <w:sdtContent>
                <w:r w:rsidR="00A95B52">
                  <w:rPr>
                    <w:rFonts w:ascii="MS Gothic" w:eastAsia="MS Gothic" w:hAnsi="MS Gothic" w:cs="Arial" w:hint="eastAsia"/>
                    <w:sz w:val="22"/>
                    <w:szCs w:val="22"/>
                  </w:rPr>
                  <w:t>☐</w:t>
                </w:r>
              </w:sdtContent>
            </w:sdt>
            <w:r w:rsidR="00A95B52">
              <w:rPr>
                <w:rFonts w:asciiTheme="minorHAnsi" w:hAnsiTheme="minorHAnsi" w:cs="Arial"/>
                <w:sz w:val="22"/>
                <w:szCs w:val="22"/>
              </w:rPr>
              <w:t xml:space="preserve">Other. Please describe: </w:t>
            </w:r>
            <w:sdt>
              <w:sdtPr>
                <w:rPr>
                  <w:rFonts w:asciiTheme="minorHAnsi" w:hAnsiTheme="minorHAnsi" w:cs="Arial"/>
                  <w:sz w:val="22"/>
                  <w:szCs w:val="22"/>
                </w:rPr>
                <w:id w:val="-1460881140"/>
                <w:showingPlcHdr/>
                <w:text/>
              </w:sdtPr>
              <w:sdtEndPr/>
              <w:sdtContent>
                <w:r w:rsidR="00AA0D2F" w:rsidRPr="00335537">
                  <w:rPr>
                    <w:rStyle w:val="PlaceholderText"/>
                  </w:rPr>
                  <w:t>Click here to enter text.</w:t>
                </w:r>
              </w:sdtContent>
            </w:sdt>
          </w:p>
          <w:p w:rsidR="00A95B52" w:rsidRPr="006D1062" w:rsidRDefault="00781B85" w:rsidP="00A95B52">
            <w:pPr>
              <w:pStyle w:val="NoSpacing"/>
              <w:rPr>
                <w:rFonts w:asciiTheme="minorHAnsi" w:hAnsiTheme="minorHAnsi" w:cs="Arial"/>
                <w:b/>
                <w:sz w:val="22"/>
                <w:szCs w:val="22"/>
              </w:rPr>
            </w:pPr>
            <w:sdt>
              <w:sdtPr>
                <w:rPr>
                  <w:rFonts w:asciiTheme="minorHAnsi" w:hAnsiTheme="minorHAnsi" w:cs="Arial"/>
                  <w:sz w:val="22"/>
                  <w:szCs w:val="22"/>
                </w:rPr>
                <w:id w:val="381068209"/>
                <w14:checkbox>
                  <w14:checked w14:val="0"/>
                  <w14:checkedState w14:val="2612" w14:font="MS Gothic"/>
                  <w14:uncheckedState w14:val="2610" w14:font="MS Gothic"/>
                </w14:checkbox>
              </w:sdtPr>
              <w:sdtEndPr/>
              <w:sdtContent>
                <w:r w:rsidR="00723A6C">
                  <w:rPr>
                    <w:rFonts w:ascii="MS Gothic" w:eastAsia="MS Gothic" w:hAnsi="MS Gothic" w:cs="Arial" w:hint="eastAsia"/>
                    <w:sz w:val="22"/>
                    <w:szCs w:val="22"/>
                  </w:rPr>
                  <w:t>☐</w:t>
                </w:r>
              </w:sdtContent>
            </w:sdt>
            <w:r w:rsidR="00723A6C">
              <w:rPr>
                <w:rFonts w:asciiTheme="minorHAnsi" w:hAnsiTheme="minorHAnsi" w:cs="Arial"/>
                <w:b/>
                <w:sz w:val="22"/>
                <w:szCs w:val="22"/>
              </w:rPr>
              <w:t xml:space="preserve"> </w:t>
            </w:r>
            <w:r w:rsidR="00A95B52">
              <w:rPr>
                <w:rFonts w:asciiTheme="minorHAnsi" w:hAnsiTheme="minorHAnsi" w:cs="Arial"/>
                <w:b/>
                <w:sz w:val="22"/>
                <w:szCs w:val="22"/>
              </w:rPr>
              <w:t>Immigration Agent</w:t>
            </w:r>
          </w:p>
          <w:p w:rsidR="00A95B52" w:rsidRDefault="00781B85" w:rsidP="00A95B52">
            <w:pPr>
              <w:pStyle w:val="NoSpacing"/>
              <w:ind w:left="720"/>
              <w:rPr>
                <w:rFonts w:asciiTheme="minorHAnsi" w:hAnsiTheme="minorHAnsi" w:cs="Arial"/>
                <w:sz w:val="22"/>
                <w:szCs w:val="22"/>
              </w:rPr>
            </w:pPr>
            <w:sdt>
              <w:sdtPr>
                <w:rPr>
                  <w:rFonts w:asciiTheme="minorHAnsi" w:hAnsiTheme="minorHAnsi" w:cs="Arial"/>
                  <w:sz w:val="22"/>
                  <w:szCs w:val="22"/>
                </w:rPr>
                <w:id w:val="-1391568906"/>
                <w14:checkbox>
                  <w14:checked w14:val="0"/>
                  <w14:checkedState w14:val="2612" w14:font="MS Gothic"/>
                  <w14:uncheckedState w14:val="2610" w14:font="MS Gothic"/>
                </w14:checkbox>
              </w:sdtPr>
              <w:sdtEndPr/>
              <w:sdtContent>
                <w:r w:rsidR="00A95B52">
                  <w:rPr>
                    <w:rFonts w:ascii="MS Gothic" w:eastAsia="MS Gothic" w:hAnsi="MS Gothic" w:cs="Arial" w:hint="eastAsia"/>
                    <w:sz w:val="22"/>
                    <w:szCs w:val="22"/>
                  </w:rPr>
                  <w:t>☐</w:t>
                </w:r>
              </w:sdtContent>
            </w:sdt>
            <w:r w:rsidR="00A95B52">
              <w:rPr>
                <w:rFonts w:asciiTheme="minorHAnsi" w:hAnsiTheme="minorHAnsi" w:cs="Arial"/>
                <w:sz w:val="22"/>
                <w:szCs w:val="22"/>
              </w:rPr>
              <w:t>Onshore</w:t>
            </w:r>
            <w:r w:rsidR="00A95B52" w:rsidRPr="00E74DB5">
              <w:rPr>
                <w:rFonts w:asciiTheme="minorHAnsi" w:hAnsiTheme="minorHAnsi" w:cs="Arial"/>
                <w:sz w:val="22"/>
                <w:szCs w:val="22"/>
              </w:rPr>
              <w:br/>
            </w:r>
            <w:sdt>
              <w:sdtPr>
                <w:rPr>
                  <w:rFonts w:asciiTheme="minorHAnsi" w:hAnsiTheme="minorHAnsi" w:cs="Arial"/>
                  <w:sz w:val="22"/>
                  <w:szCs w:val="22"/>
                </w:rPr>
                <w:id w:val="-741492973"/>
                <w14:checkbox>
                  <w14:checked w14:val="0"/>
                  <w14:checkedState w14:val="2612" w14:font="MS Gothic"/>
                  <w14:uncheckedState w14:val="2610" w14:font="MS Gothic"/>
                </w14:checkbox>
              </w:sdtPr>
              <w:sdtEndPr/>
              <w:sdtContent>
                <w:r w:rsidR="00A95B52">
                  <w:rPr>
                    <w:rFonts w:ascii="MS Gothic" w:eastAsia="MS Gothic" w:hAnsi="MS Gothic" w:cs="Arial" w:hint="eastAsia"/>
                    <w:sz w:val="22"/>
                    <w:szCs w:val="22"/>
                  </w:rPr>
                  <w:t>☐</w:t>
                </w:r>
              </w:sdtContent>
            </w:sdt>
            <w:r w:rsidR="00A95B52">
              <w:rPr>
                <w:rFonts w:asciiTheme="minorHAnsi" w:hAnsiTheme="minorHAnsi" w:cs="Arial"/>
                <w:sz w:val="22"/>
                <w:szCs w:val="22"/>
              </w:rPr>
              <w:t>Offshore</w:t>
            </w:r>
          </w:p>
          <w:p w:rsidR="00A95B52" w:rsidRDefault="00781B85" w:rsidP="00A95B52">
            <w:pPr>
              <w:pStyle w:val="NoSpacing"/>
              <w:rPr>
                <w:rFonts w:asciiTheme="minorHAnsi" w:hAnsiTheme="minorHAnsi" w:cs="Arial"/>
                <w:b/>
                <w:sz w:val="22"/>
                <w:szCs w:val="22"/>
              </w:rPr>
            </w:pPr>
            <w:sdt>
              <w:sdtPr>
                <w:rPr>
                  <w:rFonts w:asciiTheme="minorHAnsi" w:hAnsiTheme="minorHAnsi" w:cs="Arial"/>
                  <w:sz w:val="22"/>
                  <w:szCs w:val="22"/>
                </w:rPr>
                <w:id w:val="1781220328"/>
                <w14:checkbox>
                  <w14:checked w14:val="0"/>
                  <w14:checkedState w14:val="2612" w14:font="MS Gothic"/>
                  <w14:uncheckedState w14:val="2610" w14:font="MS Gothic"/>
                </w14:checkbox>
              </w:sdtPr>
              <w:sdtEndPr/>
              <w:sdtContent>
                <w:r w:rsidR="00723A6C">
                  <w:rPr>
                    <w:rFonts w:ascii="MS Gothic" w:eastAsia="MS Gothic" w:hAnsi="MS Gothic" w:cs="Arial" w:hint="eastAsia"/>
                    <w:sz w:val="22"/>
                    <w:szCs w:val="22"/>
                  </w:rPr>
                  <w:t>☐</w:t>
                </w:r>
              </w:sdtContent>
            </w:sdt>
            <w:r w:rsidR="00A95B52" w:rsidRPr="006D1062">
              <w:rPr>
                <w:rFonts w:asciiTheme="minorHAnsi" w:hAnsiTheme="minorHAnsi" w:cs="Arial"/>
                <w:b/>
                <w:sz w:val="22"/>
                <w:szCs w:val="22"/>
              </w:rPr>
              <w:t>Student</w:t>
            </w:r>
            <w:r w:rsidR="00A95B52">
              <w:rPr>
                <w:rFonts w:asciiTheme="minorHAnsi" w:hAnsiTheme="minorHAnsi" w:cs="Arial"/>
                <w:b/>
                <w:sz w:val="22"/>
                <w:szCs w:val="22"/>
              </w:rPr>
              <w:t xml:space="preserve"> Association</w:t>
            </w:r>
          </w:p>
          <w:p w:rsidR="00A95B52" w:rsidRDefault="00781B85" w:rsidP="00A95B52">
            <w:pPr>
              <w:pStyle w:val="NoSpacing"/>
              <w:rPr>
                <w:rFonts w:asciiTheme="minorHAnsi" w:hAnsiTheme="minorHAnsi" w:cs="Arial"/>
                <w:b/>
                <w:sz w:val="22"/>
                <w:szCs w:val="22"/>
              </w:rPr>
            </w:pPr>
            <w:sdt>
              <w:sdtPr>
                <w:rPr>
                  <w:rFonts w:asciiTheme="minorHAnsi" w:hAnsiTheme="minorHAnsi" w:cs="Arial"/>
                  <w:sz w:val="22"/>
                  <w:szCs w:val="22"/>
                </w:rPr>
                <w:id w:val="-39133093"/>
                <w14:checkbox>
                  <w14:checked w14:val="0"/>
                  <w14:checkedState w14:val="2612" w14:font="MS Gothic"/>
                  <w14:uncheckedState w14:val="2610" w14:font="MS Gothic"/>
                </w14:checkbox>
              </w:sdtPr>
              <w:sdtEndPr/>
              <w:sdtContent>
                <w:r w:rsidR="00723A6C">
                  <w:rPr>
                    <w:rFonts w:ascii="MS Gothic" w:eastAsia="MS Gothic" w:hAnsi="MS Gothic" w:cs="Arial" w:hint="eastAsia"/>
                    <w:sz w:val="22"/>
                    <w:szCs w:val="22"/>
                  </w:rPr>
                  <w:t>☐</w:t>
                </w:r>
              </w:sdtContent>
            </w:sdt>
            <w:r w:rsidR="00A95B52">
              <w:rPr>
                <w:rFonts w:asciiTheme="minorHAnsi" w:hAnsiTheme="minorHAnsi" w:cs="Arial"/>
                <w:b/>
                <w:sz w:val="22"/>
                <w:szCs w:val="22"/>
              </w:rPr>
              <w:t>Employer of international students</w:t>
            </w:r>
          </w:p>
          <w:p w:rsidR="00A95B52" w:rsidRDefault="00781B85" w:rsidP="00A95B52">
            <w:pPr>
              <w:pStyle w:val="NoSpacing"/>
              <w:rPr>
                <w:rFonts w:asciiTheme="minorHAnsi" w:hAnsiTheme="minorHAnsi" w:cs="Arial"/>
                <w:b/>
                <w:sz w:val="22"/>
                <w:szCs w:val="22"/>
              </w:rPr>
            </w:pPr>
            <w:sdt>
              <w:sdtPr>
                <w:rPr>
                  <w:rFonts w:asciiTheme="minorHAnsi" w:hAnsiTheme="minorHAnsi" w:cs="Arial"/>
                  <w:sz w:val="22"/>
                  <w:szCs w:val="22"/>
                </w:rPr>
                <w:id w:val="-1408680246"/>
                <w14:checkbox>
                  <w14:checked w14:val="0"/>
                  <w14:checkedState w14:val="2612" w14:font="MS Gothic"/>
                  <w14:uncheckedState w14:val="2610" w14:font="MS Gothic"/>
                </w14:checkbox>
              </w:sdtPr>
              <w:sdtEndPr/>
              <w:sdtContent>
                <w:r w:rsidR="00723A6C">
                  <w:rPr>
                    <w:rFonts w:ascii="MS Gothic" w:eastAsia="MS Gothic" w:hAnsi="MS Gothic" w:cs="Arial" w:hint="eastAsia"/>
                    <w:sz w:val="22"/>
                    <w:szCs w:val="22"/>
                  </w:rPr>
                  <w:t>☐</w:t>
                </w:r>
              </w:sdtContent>
            </w:sdt>
            <w:r w:rsidR="00723A6C">
              <w:rPr>
                <w:rFonts w:asciiTheme="minorHAnsi" w:hAnsiTheme="minorHAnsi" w:cs="Arial"/>
                <w:b/>
                <w:sz w:val="22"/>
                <w:szCs w:val="22"/>
              </w:rPr>
              <w:t>Other</w:t>
            </w:r>
          </w:p>
          <w:p w:rsidR="00B30B44" w:rsidRPr="00E74DB5" w:rsidRDefault="00B30B44" w:rsidP="00B30B44">
            <w:pPr>
              <w:pStyle w:val="NoSpacing"/>
              <w:ind w:left="720"/>
              <w:rPr>
                <w:rFonts w:asciiTheme="minorHAnsi" w:hAnsiTheme="minorHAnsi" w:cs="Arial"/>
                <w:sz w:val="22"/>
                <w:szCs w:val="22"/>
              </w:rPr>
            </w:pPr>
            <w:r>
              <w:rPr>
                <w:rFonts w:asciiTheme="minorHAnsi" w:hAnsiTheme="minorHAnsi" w:cs="Arial"/>
                <w:sz w:val="22"/>
                <w:szCs w:val="22"/>
              </w:rPr>
              <w:t xml:space="preserve">Please describe: </w:t>
            </w:r>
            <w:sdt>
              <w:sdtPr>
                <w:rPr>
                  <w:rFonts w:asciiTheme="minorHAnsi" w:hAnsiTheme="minorHAnsi" w:cs="Arial"/>
                  <w:sz w:val="22"/>
                  <w:szCs w:val="22"/>
                </w:rPr>
                <w:id w:val="18052283"/>
                <w:showingPlcHdr/>
                <w:text/>
              </w:sdtPr>
              <w:sdtEndPr/>
              <w:sdtContent>
                <w:r w:rsidRPr="00952342">
                  <w:rPr>
                    <w:rStyle w:val="PlaceholderText"/>
                    <w:rFonts w:asciiTheme="minorHAnsi" w:hAnsiTheme="minorHAnsi"/>
                    <w:sz w:val="22"/>
                    <w:szCs w:val="22"/>
                  </w:rPr>
                  <w:t>Click here to enter text.</w:t>
                </w:r>
              </w:sdtContent>
            </w:sdt>
            <w:r>
              <w:rPr>
                <w:rFonts w:asciiTheme="minorHAnsi" w:hAnsiTheme="minorHAnsi" w:cs="Arial"/>
                <w:sz w:val="22"/>
                <w:szCs w:val="22"/>
              </w:rPr>
              <w:t xml:space="preserve"> </w:t>
            </w:r>
            <w:r>
              <w:rPr>
                <w:rFonts w:asciiTheme="minorHAnsi" w:hAnsiTheme="minorHAnsi" w:cs="Arial"/>
                <w:sz w:val="22"/>
                <w:szCs w:val="22"/>
              </w:rPr>
              <w:br/>
            </w:r>
          </w:p>
        </w:tc>
      </w:tr>
      <w:tr w:rsidR="00B30B44" w:rsidTr="00B30B44">
        <w:tc>
          <w:tcPr>
            <w:tcW w:w="8931" w:type="dxa"/>
            <w:tcBorders>
              <w:bottom w:val="single" w:sz="4" w:space="0" w:color="auto"/>
            </w:tcBorders>
            <w:shd w:val="clear" w:color="auto" w:fill="C6D9F1" w:themeFill="text2" w:themeFillTint="33"/>
          </w:tcPr>
          <w:p w:rsidR="00B30B44" w:rsidRPr="00B30B44" w:rsidRDefault="00B30B44" w:rsidP="00B30B44">
            <w:pPr>
              <w:pStyle w:val="NoSpacing"/>
              <w:rPr>
                <w:rFonts w:asciiTheme="minorHAnsi" w:hAnsiTheme="minorHAnsi" w:cs="Arial"/>
                <w:sz w:val="22"/>
                <w:szCs w:val="22"/>
              </w:rPr>
            </w:pPr>
            <w:r w:rsidRPr="00B30B44">
              <w:rPr>
                <w:rFonts w:asciiTheme="minorHAnsi" w:hAnsiTheme="minorHAnsi" w:cs="Arial"/>
                <w:sz w:val="22"/>
                <w:szCs w:val="22"/>
              </w:rPr>
              <w:t xml:space="preserve">If you would like to provide your contact details please fill in the below. MBIE may contact you if we need further clarification on any of your answers. </w:t>
            </w:r>
          </w:p>
        </w:tc>
      </w:tr>
      <w:tr w:rsidR="00B30B44" w:rsidTr="00B30B44">
        <w:tc>
          <w:tcPr>
            <w:tcW w:w="8931" w:type="dxa"/>
            <w:tcBorders>
              <w:top w:val="single" w:sz="4" w:space="0" w:color="auto"/>
            </w:tcBorders>
          </w:tcPr>
          <w:p w:rsidR="00B30B44" w:rsidRDefault="00B30B44" w:rsidP="00B30B44">
            <w:pPr>
              <w:pStyle w:val="NoSpacing"/>
              <w:ind w:left="720"/>
              <w:rPr>
                <w:rFonts w:asciiTheme="minorHAnsi" w:hAnsiTheme="minorHAnsi" w:cs="Arial"/>
                <w:sz w:val="22"/>
                <w:szCs w:val="22"/>
              </w:rPr>
            </w:pPr>
            <w:r w:rsidRPr="00B30B44">
              <w:rPr>
                <w:rFonts w:asciiTheme="minorHAnsi" w:hAnsiTheme="minorHAnsi" w:cs="Arial"/>
                <w:b/>
                <w:sz w:val="22"/>
                <w:szCs w:val="22"/>
              </w:rPr>
              <w:t>Name:</w:t>
            </w:r>
            <w:r>
              <w:rPr>
                <w:rFonts w:asciiTheme="minorHAnsi" w:hAnsiTheme="minorHAnsi" w:cs="Arial"/>
                <w:sz w:val="22"/>
                <w:szCs w:val="22"/>
              </w:rPr>
              <w:t xml:space="preserve"> </w:t>
            </w:r>
            <w:sdt>
              <w:sdtPr>
                <w:rPr>
                  <w:rFonts w:asciiTheme="minorHAnsi" w:hAnsiTheme="minorHAnsi" w:cs="Arial"/>
                  <w:sz w:val="22"/>
                  <w:szCs w:val="22"/>
                </w:rPr>
                <w:id w:val="1255009818"/>
                <w:showingPlcHdr/>
                <w:text/>
              </w:sdtPr>
              <w:sdtEndPr/>
              <w:sdtContent>
                <w:r w:rsidRPr="00952342">
                  <w:rPr>
                    <w:rStyle w:val="PlaceholderText"/>
                    <w:rFonts w:asciiTheme="minorHAnsi" w:hAnsiTheme="minorHAnsi"/>
                    <w:sz w:val="22"/>
                    <w:szCs w:val="22"/>
                  </w:rPr>
                  <w:t>Click here to enter text.</w:t>
                </w:r>
              </w:sdtContent>
            </w:sdt>
            <w:r>
              <w:rPr>
                <w:rFonts w:asciiTheme="minorHAnsi" w:hAnsiTheme="minorHAnsi" w:cs="Arial"/>
                <w:sz w:val="22"/>
                <w:szCs w:val="22"/>
              </w:rPr>
              <w:br/>
            </w:r>
            <w:r w:rsidRPr="00B30B44">
              <w:rPr>
                <w:rFonts w:asciiTheme="minorHAnsi" w:hAnsiTheme="minorHAnsi" w:cs="Arial"/>
                <w:b/>
                <w:sz w:val="22"/>
                <w:szCs w:val="22"/>
              </w:rPr>
              <w:t>Organisation</w:t>
            </w:r>
            <w:r>
              <w:rPr>
                <w:rFonts w:asciiTheme="minorHAnsi" w:hAnsiTheme="minorHAnsi" w:cs="Arial"/>
                <w:sz w:val="22"/>
                <w:szCs w:val="22"/>
              </w:rPr>
              <w:t xml:space="preserve">: </w:t>
            </w:r>
            <w:sdt>
              <w:sdtPr>
                <w:rPr>
                  <w:rFonts w:asciiTheme="minorHAnsi" w:hAnsiTheme="minorHAnsi" w:cs="Arial"/>
                  <w:sz w:val="22"/>
                  <w:szCs w:val="22"/>
                </w:rPr>
                <w:id w:val="1195655528"/>
                <w:showingPlcHdr/>
                <w:text/>
              </w:sdtPr>
              <w:sdtEndPr/>
              <w:sdtContent>
                <w:r w:rsidRPr="00952342">
                  <w:rPr>
                    <w:rStyle w:val="PlaceholderText"/>
                    <w:rFonts w:asciiTheme="minorHAnsi" w:hAnsiTheme="minorHAnsi"/>
                    <w:sz w:val="22"/>
                    <w:szCs w:val="22"/>
                  </w:rPr>
                  <w:t>Click here to enter text.</w:t>
                </w:r>
              </w:sdtContent>
            </w:sdt>
          </w:p>
          <w:p w:rsidR="00B30B44" w:rsidRDefault="00B30B44" w:rsidP="00B30B44">
            <w:pPr>
              <w:pStyle w:val="NoSpacing"/>
              <w:ind w:left="720"/>
              <w:rPr>
                <w:rFonts w:asciiTheme="minorHAnsi" w:hAnsiTheme="minorHAnsi" w:cs="Arial"/>
                <w:sz w:val="22"/>
                <w:szCs w:val="22"/>
              </w:rPr>
            </w:pPr>
            <w:r w:rsidRPr="00B30B44">
              <w:rPr>
                <w:rFonts w:asciiTheme="minorHAnsi" w:hAnsiTheme="minorHAnsi" w:cs="Arial"/>
                <w:b/>
                <w:sz w:val="22"/>
                <w:szCs w:val="22"/>
              </w:rPr>
              <w:t>Email address:</w:t>
            </w:r>
            <w:r>
              <w:rPr>
                <w:rFonts w:asciiTheme="minorHAnsi" w:hAnsiTheme="minorHAnsi" w:cs="Arial"/>
                <w:sz w:val="22"/>
                <w:szCs w:val="22"/>
              </w:rPr>
              <w:t xml:space="preserve"> </w:t>
            </w:r>
            <w:sdt>
              <w:sdtPr>
                <w:rPr>
                  <w:rFonts w:asciiTheme="minorHAnsi" w:hAnsiTheme="minorHAnsi" w:cs="Arial"/>
                  <w:sz w:val="22"/>
                  <w:szCs w:val="22"/>
                </w:rPr>
                <w:id w:val="-599413962"/>
                <w:showingPlcHdr/>
                <w:text/>
              </w:sdtPr>
              <w:sdtEndPr/>
              <w:sdtContent>
                <w:r w:rsidRPr="00952342">
                  <w:rPr>
                    <w:rStyle w:val="PlaceholderText"/>
                    <w:rFonts w:asciiTheme="minorHAnsi" w:hAnsiTheme="minorHAnsi"/>
                    <w:sz w:val="22"/>
                    <w:szCs w:val="22"/>
                  </w:rPr>
                  <w:t>Click here to enter text.</w:t>
                </w:r>
              </w:sdtContent>
            </w:sdt>
          </w:p>
        </w:tc>
      </w:tr>
    </w:tbl>
    <w:p w:rsidR="00B965DD" w:rsidRDefault="00F306C8" w:rsidP="00AA0D2F">
      <w:pPr>
        <w:pBdr>
          <w:bottom w:val="single" w:sz="4" w:space="1" w:color="auto"/>
        </w:pBdr>
        <w:spacing w:before="0" w:after="200" w:line="276" w:lineRule="auto"/>
        <w:rPr>
          <w:rFonts w:cs="Arial"/>
          <w:b/>
          <w:color w:val="000000" w:themeColor="text1"/>
          <w:sz w:val="30"/>
          <w:szCs w:val="30"/>
        </w:rPr>
      </w:pPr>
      <w:r>
        <w:rPr>
          <w:rFonts w:cs="Arial"/>
          <w:b/>
          <w:color w:val="000000" w:themeColor="text1"/>
          <w:sz w:val="30"/>
          <w:szCs w:val="30"/>
        </w:rPr>
        <w:br/>
      </w:r>
      <w:r w:rsidR="00B965DD">
        <w:rPr>
          <w:rFonts w:cs="Arial"/>
          <w:b/>
          <w:color w:val="000000" w:themeColor="text1"/>
          <w:sz w:val="30"/>
          <w:szCs w:val="30"/>
        </w:rPr>
        <w:t xml:space="preserve">Settings for post-study work rights for international students </w:t>
      </w:r>
    </w:p>
    <w:p w:rsidR="00AA0D2F" w:rsidRPr="0091678B" w:rsidRDefault="00AA0D2F" w:rsidP="00B965DD">
      <w:pPr>
        <w:rPr>
          <w:rFonts w:cs="Arial"/>
          <w:b/>
          <w:color w:val="4F81BD" w:themeColor="accent1"/>
          <w:sz w:val="26"/>
          <w:szCs w:val="26"/>
        </w:rPr>
      </w:pPr>
      <w:r w:rsidRPr="00D6329D">
        <w:rPr>
          <w:rFonts w:cs="Arial"/>
          <w:b/>
          <w:color w:val="4F81BD" w:themeColor="accent1"/>
          <w:sz w:val="26"/>
          <w:szCs w:val="26"/>
        </w:rPr>
        <w:t>Proposal One: to remove employer assisted post-study work rights</w:t>
      </w:r>
      <w:r w:rsidR="00501B7C">
        <w:rPr>
          <w:rFonts w:cs="Arial"/>
          <w:b/>
          <w:color w:val="4F81BD" w:themeColor="accent1"/>
          <w:sz w:val="26"/>
          <w:szCs w:val="26"/>
        </w:rPr>
        <w:t xml:space="preserve"> visa</w:t>
      </w:r>
    </w:p>
    <w:tbl>
      <w:tblPr>
        <w:tblStyle w:val="TableGrid"/>
        <w:tblW w:w="0" w:type="auto"/>
        <w:tblInd w:w="108" w:type="dxa"/>
        <w:tblLook w:val="04A0" w:firstRow="1" w:lastRow="0" w:firstColumn="1" w:lastColumn="0" w:noHBand="0" w:noVBand="1"/>
      </w:tblPr>
      <w:tblGrid>
        <w:gridCol w:w="8908"/>
      </w:tblGrid>
      <w:tr w:rsidR="00AA0D2F" w:rsidRPr="00A95B52" w:rsidTr="004801A0">
        <w:trPr>
          <w:trHeight w:val="326"/>
        </w:trPr>
        <w:tc>
          <w:tcPr>
            <w:tcW w:w="8931" w:type="dxa"/>
            <w:shd w:val="clear" w:color="auto" w:fill="B8CCE4" w:themeFill="accent1" w:themeFillTint="66"/>
          </w:tcPr>
          <w:p w:rsidR="00AA0D2F" w:rsidRPr="00A95B52" w:rsidRDefault="00AA0D2F" w:rsidP="00257F1E">
            <w:pPr>
              <w:pStyle w:val="NoSpacing"/>
              <w:rPr>
                <w:rFonts w:asciiTheme="minorHAnsi" w:hAnsiTheme="minorHAnsi" w:cs="Arial"/>
                <w:b/>
              </w:rPr>
            </w:pPr>
            <w:r>
              <w:rPr>
                <w:rFonts w:asciiTheme="minorHAnsi" w:hAnsiTheme="minorHAnsi" w:cs="Arial"/>
                <w:b/>
              </w:rPr>
              <w:t>Do you support the proposal to remove employer assisted post-study work visas?</w:t>
            </w:r>
            <w:r w:rsidRPr="00A95B52">
              <w:rPr>
                <w:rFonts w:asciiTheme="minorHAnsi" w:hAnsiTheme="minorHAnsi" w:cs="Arial"/>
                <w:b/>
              </w:rPr>
              <w:t xml:space="preserve"> </w:t>
            </w:r>
          </w:p>
        </w:tc>
      </w:tr>
      <w:tr w:rsidR="00AA0D2F" w:rsidRPr="00E74DB5" w:rsidTr="004801A0">
        <w:tc>
          <w:tcPr>
            <w:tcW w:w="8931" w:type="dxa"/>
          </w:tcPr>
          <w:p w:rsidR="00AA0D2F" w:rsidRPr="00F306C8" w:rsidRDefault="00781B85" w:rsidP="00AA0D2F">
            <w:pPr>
              <w:pStyle w:val="NoSpacing"/>
              <w:rPr>
                <w:rFonts w:asciiTheme="minorHAnsi" w:hAnsiTheme="minorHAnsi" w:cs="Arial"/>
                <w:sz w:val="22"/>
                <w:szCs w:val="22"/>
              </w:rPr>
            </w:pPr>
            <w:sdt>
              <w:sdtPr>
                <w:rPr>
                  <w:rFonts w:asciiTheme="minorHAnsi" w:hAnsiTheme="minorHAnsi" w:cs="Arial"/>
                  <w:sz w:val="22"/>
                  <w:szCs w:val="22"/>
                </w:rPr>
                <w:id w:val="-908462058"/>
                <w14:checkbox>
                  <w14:checked w14:val="0"/>
                  <w14:checkedState w14:val="2612" w14:font="MS Gothic"/>
                  <w14:uncheckedState w14:val="2610" w14:font="MS Gothic"/>
                </w14:checkbox>
              </w:sdtPr>
              <w:sdtEndPr/>
              <w:sdtContent>
                <w:r w:rsidR="00AA0D2F" w:rsidRPr="00F306C8">
                  <w:rPr>
                    <w:rFonts w:ascii="MS Gothic" w:eastAsia="MS Gothic" w:hAnsi="MS Gothic" w:cs="Arial" w:hint="eastAsia"/>
                    <w:sz w:val="22"/>
                    <w:szCs w:val="22"/>
                  </w:rPr>
                  <w:t>☐</w:t>
                </w:r>
              </w:sdtContent>
            </w:sdt>
            <w:r w:rsidR="00AA0D2F" w:rsidRPr="00F306C8">
              <w:rPr>
                <w:rFonts w:asciiTheme="minorHAnsi" w:hAnsiTheme="minorHAnsi" w:cs="Arial"/>
                <w:sz w:val="22"/>
                <w:szCs w:val="22"/>
              </w:rPr>
              <w:t xml:space="preserve"> </w:t>
            </w:r>
            <w:r w:rsidR="00AA0D2F" w:rsidRPr="00F306C8">
              <w:rPr>
                <w:rFonts w:asciiTheme="minorHAnsi" w:hAnsiTheme="minorHAnsi" w:cs="Arial"/>
                <w:b/>
                <w:sz w:val="22"/>
                <w:szCs w:val="22"/>
              </w:rPr>
              <w:t>Yes</w:t>
            </w:r>
          </w:p>
          <w:p w:rsidR="00AA0D2F" w:rsidRDefault="00F306C8" w:rsidP="00F306C8">
            <w:pPr>
              <w:pStyle w:val="NoSpacing"/>
              <w:ind w:left="284"/>
              <w:rPr>
                <w:rFonts w:asciiTheme="minorHAnsi" w:hAnsiTheme="minorHAnsi" w:cs="Arial"/>
                <w:sz w:val="22"/>
                <w:szCs w:val="22"/>
              </w:rPr>
            </w:pPr>
            <w:r w:rsidRPr="00F306C8">
              <w:rPr>
                <w:rFonts w:asciiTheme="minorHAnsi" w:hAnsiTheme="minorHAnsi" w:cs="Arial"/>
                <w:i/>
                <w:sz w:val="22"/>
                <w:szCs w:val="22"/>
              </w:rPr>
              <w:t>Why do you support the proposal?</w:t>
            </w:r>
            <w:r>
              <w:rPr>
                <w:rFonts w:asciiTheme="minorHAnsi" w:hAnsiTheme="minorHAnsi" w:cs="Arial"/>
                <w:sz w:val="22"/>
                <w:szCs w:val="22"/>
              </w:rPr>
              <w:t xml:space="preserve"> </w:t>
            </w:r>
            <w:r>
              <w:rPr>
                <w:rFonts w:asciiTheme="minorHAnsi" w:hAnsiTheme="minorHAnsi" w:cs="Arial"/>
                <w:sz w:val="22"/>
                <w:szCs w:val="22"/>
              </w:rPr>
              <w:br/>
            </w:r>
            <w:sdt>
              <w:sdtPr>
                <w:rPr>
                  <w:rFonts w:asciiTheme="minorHAnsi" w:hAnsiTheme="minorHAnsi" w:cs="Arial"/>
                  <w:sz w:val="22"/>
                  <w:szCs w:val="22"/>
                </w:rPr>
                <w:id w:val="-595250369"/>
                <w:showingPlcHdr/>
                <w:text/>
              </w:sdtPr>
              <w:sdtEndPr/>
              <w:sdtContent>
                <w:r w:rsidRPr="00952342">
                  <w:rPr>
                    <w:rStyle w:val="PlaceholderText"/>
                    <w:rFonts w:asciiTheme="minorHAnsi" w:hAnsiTheme="minorHAnsi"/>
                    <w:sz w:val="22"/>
                    <w:szCs w:val="22"/>
                  </w:rPr>
                  <w:t>Click here to enter text.</w:t>
                </w:r>
              </w:sdtContent>
            </w:sdt>
          </w:p>
          <w:p w:rsidR="00F306C8" w:rsidRPr="00F306C8" w:rsidRDefault="00F306C8" w:rsidP="00F306C8">
            <w:pPr>
              <w:pStyle w:val="NoSpacing"/>
              <w:ind w:left="720"/>
              <w:rPr>
                <w:rFonts w:asciiTheme="minorHAnsi" w:hAnsiTheme="minorHAnsi" w:cs="Arial"/>
                <w:sz w:val="22"/>
                <w:szCs w:val="22"/>
              </w:rPr>
            </w:pPr>
          </w:p>
          <w:p w:rsidR="00AA0D2F" w:rsidRDefault="00781B85" w:rsidP="00AA0D2F">
            <w:pPr>
              <w:pStyle w:val="NoSpacing"/>
              <w:rPr>
                <w:rFonts w:asciiTheme="minorHAnsi" w:hAnsiTheme="minorHAnsi" w:cs="Arial"/>
                <w:b/>
                <w:sz w:val="22"/>
                <w:szCs w:val="22"/>
              </w:rPr>
            </w:pPr>
            <w:sdt>
              <w:sdtPr>
                <w:rPr>
                  <w:rFonts w:asciiTheme="minorHAnsi" w:hAnsiTheme="minorHAnsi" w:cs="Arial"/>
                  <w:sz w:val="22"/>
                  <w:szCs w:val="22"/>
                </w:rPr>
                <w:id w:val="-772163793"/>
                <w14:checkbox>
                  <w14:checked w14:val="0"/>
                  <w14:checkedState w14:val="2612" w14:font="MS Gothic"/>
                  <w14:uncheckedState w14:val="2610" w14:font="MS Gothic"/>
                </w14:checkbox>
              </w:sdtPr>
              <w:sdtEndPr/>
              <w:sdtContent>
                <w:r w:rsidR="00F306C8" w:rsidRPr="00F306C8">
                  <w:rPr>
                    <w:rFonts w:ascii="MS Gothic" w:eastAsia="MS Gothic" w:hAnsi="MS Gothic" w:cs="Arial" w:hint="eastAsia"/>
                    <w:sz w:val="22"/>
                    <w:szCs w:val="22"/>
                  </w:rPr>
                  <w:t>☐</w:t>
                </w:r>
              </w:sdtContent>
            </w:sdt>
            <w:r w:rsidR="00AA0D2F" w:rsidRPr="00F306C8">
              <w:rPr>
                <w:rFonts w:asciiTheme="minorHAnsi" w:hAnsiTheme="minorHAnsi" w:cs="Arial"/>
                <w:b/>
                <w:sz w:val="22"/>
                <w:szCs w:val="22"/>
              </w:rPr>
              <w:t>No</w:t>
            </w:r>
          </w:p>
          <w:p w:rsidR="00AA0D2F" w:rsidRPr="00E74DB5" w:rsidRDefault="00F306C8" w:rsidP="004801A0">
            <w:pPr>
              <w:pStyle w:val="NoSpacing"/>
              <w:ind w:left="284"/>
              <w:rPr>
                <w:rFonts w:asciiTheme="minorHAnsi" w:hAnsiTheme="minorHAnsi" w:cs="Arial"/>
                <w:sz w:val="22"/>
                <w:szCs w:val="22"/>
              </w:rPr>
            </w:pPr>
            <w:r w:rsidRPr="00F306C8">
              <w:rPr>
                <w:rFonts w:asciiTheme="minorHAnsi" w:hAnsiTheme="minorHAnsi" w:cs="Arial"/>
                <w:i/>
                <w:sz w:val="22"/>
                <w:szCs w:val="22"/>
              </w:rPr>
              <w:t>Why do you not support the proposal?</w:t>
            </w:r>
            <w:r>
              <w:rPr>
                <w:rFonts w:asciiTheme="minorHAnsi" w:hAnsiTheme="minorHAnsi" w:cs="Arial"/>
                <w:sz w:val="22"/>
                <w:szCs w:val="22"/>
              </w:rPr>
              <w:t xml:space="preserve"> </w:t>
            </w:r>
            <w:r>
              <w:rPr>
                <w:rFonts w:asciiTheme="minorHAnsi" w:hAnsiTheme="minorHAnsi" w:cs="Arial"/>
                <w:sz w:val="22"/>
                <w:szCs w:val="22"/>
              </w:rPr>
              <w:br/>
            </w:r>
            <w:sdt>
              <w:sdtPr>
                <w:rPr>
                  <w:rFonts w:asciiTheme="minorHAnsi" w:hAnsiTheme="minorHAnsi" w:cs="Arial"/>
                  <w:sz w:val="22"/>
                  <w:szCs w:val="22"/>
                </w:rPr>
                <w:id w:val="-324432321"/>
                <w:showingPlcHdr/>
                <w:text/>
              </w:sdtPr>
              <w:sdtEndPr/>
              <w:sdtContent>
                <w:r w:rsidR="004801A0" w:rsidRPr="00952342">
                  <w:rPr>
                    <w:rStyle w:val="PlaceholderText"/>
                    <w:rFonts w:asciiTheme="minorHAnsi" w:hAnsiTheme="minorHAnsi"/>
                    <w:sz w:val="22"/>
                    <w:szCs w:val="22"/>
                  </w:rPr>
                  <w:t>Click here to enter text.</w:t>
                </w:r>
              </w:sdtContent>
            </w:sdt>
          </w:p>
        </w:tc>
      </w:tr>
    </w:tbl>
    <w:p w:rsidR="004801A0" w:rsidRDefault="004801A0" w:rsidP="00D6329D">
      <w:pPr>
        <w:rPr>
          <w:rFonts w:cs="Arial"/>
          <w:b/>
          <w:color w:val="000000" w:themeColor="text1"/>
          <w:sz w:val="30"/>
          <w:szCs w:val="30"/>
        </w:rPr>
      </w:pPr>
    </w:p>
    <w:tbl>
      <w:tblPr>
        <w:tblStyle w:val="TableGrid"/>
        <w:tblW w:w="0" w:type="auto"/>
        <w:tblInd w:w="108" w:type="dxa"/>
        <w:tblLook w:val="04A0" w:firstRow="1" w:lastRow="0" w:firstColumn="1" w:lastColumn="0" w:noHBand="0" w:noVBand="1"/>
      </w:tblPr>
      <w:tblGrid>
        <w:gridCol w:w="8908"/>
      </w:tblGrid>
      <w:tr w:rsidR="004801A0" w:rsidTr="004801A0">
        <w:tc>
          <w:tcPr>
            <w:tcW w:w="8931" w:type="dxa"/>
            <w:shd w:val="clear" w:color="auto" w:fill="B8CCE4" w:themeFill="accent1" w:themeFillTint="66"/>
          </w:tcPr>
          <w:p w:rsidR="004801A0" w:rsidRPr="004801A0" w:rsidRDefault="004801A0" w:rsidP="004801A0">
            <w:pPr>
              <w:pStyle w:val="NoSpacing"/>
              <w:rPr>
                <w:rFonts w:cs="Arial"/>
                <w:b/>
                <w:color w:val="000000" w:themeColor="text1"/>
                <w:sz w:val="30"/>
                <w:szCs w:val="30"/>
              </w:rPr>
            </w:pPr>
            <w:r w:rsidRPr="004801A0">
              <w:rPr>
                <w:rFonts w:asciiTheme="minorHAnsi" w:hAnsiTheme="minorHAnsi" w:cs="Arial"/>
                <w:b/>
                <w:sz w:val="22"/>
                <w:szCs w:val="22"/>
              </w:rPr>
              <w:t>What impacts do you think the proposed change will have on you or your organisation?</w:t>
            </w:r>
          </w:p>
        </w:tc>
      </w:tr>
      <w:tr w:rsidR="004801A0" w:rsidTr="000722BE">
        <w:trPr>
          <w:trHeight w:val="706"/>
        </w:trPr>
        <w:sdt>
          <w:sdtPr>
            <w:rPr>
              <w:rFonts w:cs="Arial"/>
              <w:b/>
              <w:color w:val="000000" w:themeColor="text1"/>
              <w:sz w:val="30"/>
              <w:szCs w:val="30"/>
            </w:rPr>
            <w:id w:val="-1099327743"/>
            <w:showingPlcHdr/>
            <w:text/>
          </w:sdtPr>
          <w:sdtEndPr/>
          <w:sdtContent>
            <w:tc>
              <w:tcPr>
                <w:tcW w:w="8931" w:type="dxa"/>
              </w:tcPr>
              <w:p w:rsidR="004801A0" w:rsidRDefault="004801A0" w:rsidP="00D6329D">
                <w:pPr>
                  <w:rPr>
                    <w:rFonts w:cs="Arial"/>
                    <w:b/>
                    <w:color w:val="000000" w:themeColor="text1"/>
                    <w:sz w:val="30"/>
                    <w:szCs w:val="30"/>
                  </w:rPr>
                </w:pPr>
                <w:r w:rsidRPr="00952342">
                  <w:rPr>
                    <w:rStyle w:val="PlaceholderText"/>
                  </w:rPr>
                  <w:t>Click here to enter text.</w:t>
                </w:r>
              </w:p>
            </w:tc>
          </w:sdtContent>
        </w:sdt>
      </w:tr>
    </w:tbl>
    <w:p w:rsidR="00B771C9" w:rsidRDefault="00F306C8" w:rsidP="00D6329D">
      <w:pPr>
        <w:rPr>
          <w:rFonts w:cs="Arial"/>
          <w:b/>
          <w:color w:val="4F81BD" w:themeColor="accent1"/>
          <w:sz w:val="26"/>
          <w:szCs w:val="26"/>
        </w:rPr>
      </w:pPr>
      <w:r>
        <w:rPr>
          <w:rFonts w:cs="Arial"/>
          <w:b/>
          <w:color w:val="000000" w:themeColor="text1"/>
          <w:sz w:val="30"/>
          <w:szCs w:val="30"/>
        </w:rPr>
        <w:br/>
      </w:r>
    </w:p>
    <w:p w:rsidR="00B771C9" w:rsidRDefault="00B771C9">
      <w:pPr>
        <w:spacing w:before="0" w:after="0" w:line="240" w:lineRule="auto"/>
        <w:rPr>
          <w:rFonts w:cs="Arial"/>
          <w:b/>
          <w:color w:val="4F81BD" w:themeColor="accent1"/>
          <w:sz w:val="26"/>
          <w:szCs w:val="26"/>
        </w:rPr>
      </w:pPr>
      <w:r>
        <w:rPr>
          <w:rFonts w:cs="Arial"/>
          <w:b/>
          <w:color w:val="4F81BD" w:themeColor="accent1"/>
          <w:sz w:val="26"/>
          <w:szCs w:val="26"/>
        </w:rPr>
        <w:br w:type="page"/>
      </w:r>
    </w:p>
    <w:p w:rsidR="00F306C8" w:rsidRPr="0091678B" w:rsidRDefault="00D6329D" w:rsidP="00D6329D">
      <w:pPr>
        <w:rPr>
          <w:rFonts w:cs="Arial"/>
          <w:b/>
          <w:color w:val="000000" w:themeColor="text1"/>
          <w:sz w:val="30"/>
          <w:szCs w:val="30"/>
        </w:rPr>
      </w:pPr>
      <w:r w:rsidRPr="00D6329D">
        <w:rPr>
          <w:rFonts w:cs="Arial"/>
          <w:b/>
          <w:color w:val="4F81BD" w:themeColor="accent1"/>
          <w:sz w:val="26"/>
          <w:szCs w:val="26"/>
        </w:rPr>
        <w:lastRenderedPageBreak/>
        <w:t>Proposal Two</w:t>
      </w:r>
      <w:r w:rsidR="00501B7C">
        <w:rPr>
          <w:rFonts w:cs="Arial"/>
          <w:b/>
          <w:color w:val="4F81BD" w:themeColor="accent1"/>
          <w:sz w:val="26"/>
          <w:szCs w:val="26"/>
        </w:rPr>
        <w:t>: to provide a one-</w:t>
      </w:r>
      <w:r w:rsidR="00F306C8" w:rsidRPr="00D6329D">
        <w:rPr>
          <w:rFonts w:cs="Arial"/>
          <w:b/>
          <w:color w:val="4F81BD" w:themeColor="accent1"/>
          <w:sz w:val="26"/>
          <w:szCs w:val="26"/>
        </w:rPr>
        <w:t>year open post-study work visa for non-degree level 7 or below</w:t>
      </w:r>
    </w:p>
    <w:tbl>
      <w:tblPr>
        <w:tblStyle w:val="TableGrid"/>
        <w:tblW w:w="0" w:type="auto"/>
        <w:tblInd w:w="108" w:type="dxa"/>
        <w:tblLook w:val="04A0" w:firstRow="1" w:lastRow="0" w:firstColumn="1" w:lastColumn="0" w:noHBand="0" w:noVBand="1"/>
      </w:tblPr>
      <w:tblGrid>
        <w:gridCol w:w="8908"/>
      </w:tblGrid>
      <w:tr w:rsidR="00F306C8" w:rsidRPr="00A95B52" w:rsidTr="004801A0">
        <w:trPr>
          <w:trHeight w:val="326"/>
        </w:trPr>
        <w:tc>
          <w:tcPr>
            <w:tcW w:w="8931" w:type="dxa"/>
            <w:shd w:val="clear" w:color="auto" w:fill="B8CCE4" w:themeFill="accent1" w:themeFillTint="66"/>
          </w:tcPr>
          <w:p w:rsidR="00F306C8" w:rsidRPr="00A95B52" w:rsidRDefault="00F306C8" w:rsidP="00F306C8">
            <w:pPr>
              <w:pStyle w:val="NoSpacing"/>
              <w:rPr>
                <w:rFonts w:asciiTheme="minorHAnsi" w:hAnsiTheme="minorHAnsi" w:cs="Arial"/>
                <w:b/>
              </w:rPr>
            </w:pPr>
            <w:r>
              <w:rPr>
                <w:rFonts w:asciiTheme="minorHAnsi" w:hAnsiTheme="minorHAnsi" w:cs="Arial"/>
                <w:b/>
              </w:rPr>
              <w:t>Do you support the proposal to provide a one year open post-study work visa for non-degree level 7 or below?</w:t>
            </w:r>
            <w:r w:rsidRPr="00A95B52">
              <w:rPr>
                <w:rFonts w:asciiTheme="minorHAnsi" w:hAnsiTheme="minorHAnsi" w:cs="Arial"/>
                <w:b/>
              </w:rPr>
              <w:t xml:space="preserve"> </w:t>
            </w:r>
          </w:p>
        </w:tc>
      </w:tr>
      <w:tr w:rsidR="00F306C8" w:rsidRPr="00E74DB5" w:rsidTr="004801A0">
        <w:tc>
          <w:tcPr>
            <w:tcW w:w="8931" w:type="dxa"/>
          </w:tcPr>
          <w:p w:rsidR="00F306C8" w:rsidRPr="00F306C8" w:rsidRDefault="00781B85" w:rsidP="00257F1E">
            <w:pPr>
              <w:pStyle w:val="NoSpacing"/>
              <w:rPr>
                <w:rFonts w:asciiTheme="minorHAnsi" w:hAnsiTheme="minorHAnsi" w:cs="Arial"/>
                <w:sz w:val="22"/>
                <w:szCs w:val="22"/>
              </w:rPr>
            </w:pPr>
            <w:sdt>
              <w:sdtPr>
                <w:rPr>
                  <w:rFonts w:asciiTheme="minorHAnsi" w:hAnsiTheme="minorHAnsi" w:cs="Arial"/>
                  <w:sz w:val="22"/>
                  <w:szCs w:val="22"/>
                </w:rPr>
                <w:id w:val="625584247"/>
                <w14:checkbox>
                  <w14:checked w14:val="0"/>
                  <w14:checkedState w14:val="2612" w14:font="MS Gothic"/>
                  <w14:uncheckedState w14:val="2610" w14:font="MS Gothic"/>
                </w14:checkbox>
              </w:sdtPr>
              <w:sdtEndPr/>
              <w:sdtContent>
                <w:r w:rsidR="00F306C8" w:rsidRPr="00F306C8">
                  <w:rPr>
                    <w:rFonts w:ascii="MS Gothic" w:eastAsia="MS Gothic" w:hAnsi="MS Gothic" w:cs="Arial" w:hint="eastAsia"/>
                    <w:sz w:val="22"/>
                    <w:szCs w:val="22"/>
                  </w:rPr>
                  <w:t>☐</w:t>
                </w:r>
              </w:sdtContent>
            </w:sdt>
            <w:r w:rsidR="00F306C8" w:rsidRPr="00F306C8">
              <w:rPr>
                <w:rFonts w:asciiTheme="minorHAnsi" w:hAnsiTheme="minorHAnsi" w:cs="Arial"/>
                <w:sz w:val="22"/>
                <w:szCs w:val="22"/>
              </w:rPr>
              <w:t xml:space="preserve"> </w:t>
            </w:r>
            <w:r w:rsidR="00F306C8" w:rsidRPr="00F306C8">
              <w:rPr>
                <w:rFonts w:asciiTheme="minorHAnsi" w:hAnsiTheme="minorHAnsi" w:cs="Arial"/>
                <w:b/>
                <w:sz w:val="22"/>
                <w:szCs w:val="22"/>
              </w:rPr>
              <w:t>Yes</w:t>
            </w:r>
          </w:p>
          <w:p w:rsidR="00F306C8" w:rsidRDefault="00F306C8" w:rsidP="00257F1E">
            <w:pPr>
              <w:pStyle w:val="NoSpacing"/>
              <w:ind w:left="284"/>
              <w:rPr>
                <w:rFonts w:asciiTheme="minorHAnsi" w:hAnsiTheme="minorHAnsi" w:cs="Arial"/>
                <w:sz w:val="22"/>
                <w:szCs w:val="22"/>
              </w:rPr>
            </w:pPr>
            <w:r w:rsidRPr="00F306C8">
              <w:rPr>
                <w:rFonts w:asciiTheme="minorHAnsi" w:hAnsiTheme="minorHAnsi" w:cs="Arial"/>
                <w:i/>
                <w:sz w:val="22"/>
                <w:szCs w:val="22"/>
              </w:rPr>
              <w:t>Why do you support the proposal?</w:t>
            </w:r>
            <w:r>
              <w:rPr>
                <w:rFonts w:asciiTheme="minorHAnsi" w:hAnsiTheme="minorHAnsi" w:cs="Arial"/>
                <w:sz w:val="22"/>
                <w:szCs w:val="22"/>
              </w:rPr>
              <w:t xml:space="preserve"> </w:t>
            </w:r>
            <w:r>
              <w:rPr>
                <w:rFonts w:asciiTheme="minorHAnsi" w:hAnsiTheme="minorHAnsi" w:cs="Arial"/>
                <w:sz w:val="22"/>
                <w:szCs w:val="22"/>
              </w:rPr>
              <w:br/>
            </w:r>
            <w:sdt>
              <w:sdtPr>
                <w:rPr>
                  <w:rFonts w:asciiTheme="minorHAnsi" w:hAnsiTheme="minorHAnsi" w:cs="Arial"/>
                  <w:sz w:val="22"/>
                  <w:szCs w:val="22"/>
                </w:rPr>
                <w:id w:val="998465697"/>
                <w:showingPlcHdr/>
                <w:text/>
              </w:sdtPr>
              <w:sdtEndPr/>
              <w:sdtContent>
                <w:r w:rsidRPr="00952342">
                  <w:rPr>
                    <w:rStyle w:val="PlaceholderText"/>
                    <w:rFonts w:asciiTheme="minorHAnsi" w:hAnsiTheme="minorHAnsi"/>
                    <w:sz w:val="22"/>
                    <w:szCs w:val="22"/>
                  </w:rPr>
                  <w:t>Click here to enter text.</w:t>
                </w:r>
              </w:sdtContent>
            </w:sdt>
          </w:p>
          <w:p w:rsidR="00F306C8" w:rsidRPr="00F306C8" w:rsidRDefault="000F3286" w:rsidP="00257F1E">
            <w:pPr>
              <w:pStyle w:val="NoSpacing"/>
              <w:ind w:left="720"/>
              <w:rPr>
                <w:rFonts w:asciiTheme="minorHAnsi" w:hAnsiTheme="minorHAnsi" w:cs="Arial"/>
                <w:sz w:val="22"/>
                <w:szCs w:val="22"/>
              </w:rPr>
            </w:pPr>
            <w:r>
              <w:rPr>
                <w:rFonts w:asciiTheme="minorHAnsi" w:hAnsiTheme="minorHAnsi" w:cs="Arial"/>
                <w:sz w:val="22"/>
                <w:szCs w:val="22"/>
              </w:rPr>
              <w:br/>
            </w:r>
          </w:p>
          <w:p w:rsidR="00F306C8" w:rsidRDefault="00781B85" w:rsidP="00257F1E">
            <w:pPr>
              <w:pStyle w:val="NoSpacing"/>
              <w:rPr>
                <w:rFonts w:asciiTheme="minorHAnsi" w:hAnsiTheme="minorHAnsi" w:cs="Arial"/>
                <w:b/>
                <w:sz w:val="22"/>
                <w:szCs w:val="22"/>
              </w:rPr>
            </w:pPr>
            <w:sdt>
              <w:sdtPr>
                <w:rPr>
                  <w:rFonts w:asciiTheme="minorHAnsi" w:hAnsiTheme="minorHAnsi" w:cs="Arial"/>
                  <w:sz w:val="22"/>
                  <w:szCs w:val="22"/>
                </w:rPr>
                <w:id w:val="1218940212"/>
                <w14:checkbox>
                  <w14:checked w14:val="0"/>
                  <w14:checkedState w14:val="2612" w14:font="MS Gothic"/>
                  <w14:uncheckedState w14:val="2610" w14:font="MS Gothic"/>
                </w14:checkbox>
              </w:sdtPr>
              <w:sdtEndPr/>
              <w:sdtContent>
                <w:r w:rsidR="00F306C8" w:rsidRPr="00F306C8">
                  <w:rPr>
                    <w:rFonts w:ascii="MS Gothic" w:eastAsia="MS Gothic" w:hAnsi="MS Gothic" w:cs="Arial" w:hint="eastAsia"/>
                    <w:sz w:val="22"/>
                    <w:szCs w:val="22"/>
                  </w:rPr>
                  <w:t>☐</w:t>
                </w:r>
              </w:sdtContent>
            </w:sdt>
            <w:r w:rsidR="00F306C8" w:rsidRPr="00F306C8">
              <w:rPr>
                <w:rFonts w:asciiTheme="minorHAnsi" w:hAnsiTheme="minorHAnsi" w:cs="Arial"/>
                <w:b/>
                <w:sz w:val="22"/>
                <w:szCs w:val="22"/>
              </w:rPr>
              <w:t>No</w:t>
            </w:r>
          </w:p>
          <w:p w:rsidR="00F306C8" w:rsidRPr="00E74DB5" w:rsidRDefault="00F306C8" w:rsidP="00F306C8">
            <w:pPr>
              <w:pStyle w:val="NoSpacing"/>
              <w:ind w:left="284"/>
              <w:rPr>
                <w:rFonts w:asciiTheme="minorHAnsi" w:hAnsiTheme="minorHAnsi" w:cs="Arial"/>
                <w:sz w:val="22"/>
                <w:szCs w:val="22"/>
              </w:rPr>
            </w:pPr>
            <w:r w:rsidRPr="00F306C8">
              <w:rPr>
                <w:rFonts w:asciiTheme="minorHAnsi" w:hAnsiTheme="minorHAnsi" w:cs="Arial"/>
                <w:i/>
                <w:sz w:val="22"/>
                <w:szCs w:val="22"/>
              </w:rPr>
              <w:t>Why do you not support the proposal?</w:t>
            </w:r>
            <w:r>
              <w:rPr>
                <w:rFonts w:asciiTheme="minorHAnsi" w:hAnsiTheme="minorHAnsi" w:cs="Arial"/>
                <w:sz w:val="22"/>
                <w:szCs w:val="22"/>
              </w:rPr>
              <w:t xml:space="preserve"> </w:t>
            </w:r>
            <w:r>
              <w:rPr>
                <w:rFonts w:asciiTheme="minorHAnsi" w:hAnsiTheme="minorHAnsi" w:cs="Arial"/>
                <w:sz w:val="22"/>
                <w:szCs w:val="22"/>
              </w:rPr>
              <w:br/>
            </w:r>
            <w:sdt>
              <w:sdtPr>
                <w:rPr>
                  <w:rFonts w:asciiTheme="minorHAnsi" w:hAnsiTheme="minorHAnsi" w:cs="Arial"/>
                  <w:sz w:val="22"/>
                  <w:szCs w:val="22"/>
                </w:rPr>
                <w:id w:val="1554884457"/>
                <w:showingPlcHdr/>
                <w:text/>
              </w:sdtPr>
              <w:sdtEndPr/>
              <w:sdtContent>
                <w:r w:rsidRPr="00952342">
                  <w:rPr>
                    <w:rStyle w:val="PlaceholderText"/>
                    <w:rFonts w:asciiTheme="minorHAnsi" w:hAnsiTheme="minorHAnsi"/>
                    <w:sz w:val="22"/>
                    <w:szCs w:val="22"/>
                  </w:rPr>
                  <w:t>Click here to enter text.</w:t>
                </w:r>
              </w:sdtContent>
            </w:sdt>
          </w:p>
        </w:tc>
      </w:tr>
    </w:tbl>
    <w:p w:rsidR="004E2F54" w:rsidRDefault="004E2F54"/>
    <w:tbl>
      <w:tblPr>
        <w:tblStyle w:val="TableGrid"/>
        <w:tblW w:w="0" w:type="auto"/>
        <w:tblInd w:w="108" w:type="dxa"/>
        <w:tblLook w:val="04A0" w:firstRow="1" w:lastRow="0" w:firstColumn="1" w:lastColumn="0" w:noHBand="0" w:noVBand="1"/>
      </w:tblPr>
      <w:tblGrid>
        <w:gridCol w:w="8908"/>
      </w:tblGrid>
      <w:tr w:rsidR="004801A0" w:rsidRPr="004801A0" w:rsidTr="00257F1E">
        <w:tc>
          <w:tcPr>
            <w:tcW w:w="8931" w:type="dxa"/>
            <w:shd w:val="clear" w:color="auto" w:fill="B8CCE4" w:themeFill="accent1" w:themeFillTint="66"/>
          </w:tcPr>
          <w:p w:rsidR="004801A0" w:rsidRPr="004801A0" w:rsidRDefault="004801A0" w:rsidP="00257F1E">
            <w:pPr>
              <w:pStyle w:val="NoSpacing"/>
              <w:rPr>
                <w:rFonts w:cs="Arial"/>
                <w:b/>
                <w:color w:val="000000" w:themeColor="text1"/>
                <w:sz w:val="30"/>
                <w:szCs w:val="30"/>
              </w:rPr>
            </w:pPr>
            <w:r w:rsidRPr="004801A0">
              <w:rPr>
                <w:rFonts w:asciiTheme="minorHAnsi" w:hAnsiTheme="minorHAnsi" w:cs="Arial"/>
                <w:b/>
                <w:sz w:val="22"/>
                <w:szCs w:val="22"/>
              </w:rPr>
              <w:t>What impacts do you think the proposed change will have on you or your organisation?</w:t>
            </w:r>
          </w:p>
        </w:tc>
      </w:tr>
      <w:tr w:rsidR="004801A0" w:rsidTr="000722BE">
        <w:trPr>
          <w:trHeight w:val="734"/>
        </w:trPr>
        <w:sdt>
          <w:sdtPr>
            <w:rPr>
              <w:rFonts w:cs="Arial"/>
              <w:b/>
              <w:color w:val="000000" w:themeColor="text1"/>
              <w:sz w:val="30"/>
              <w:szCs w:val="30"/>
            </w:rPr>
            <w:id w:val="1918354912"/>
            <w:showingPlcHdr/>
            <w:text/>
          </w:sdtPr>
          <w:sdtEndPr/>
          <w:sdtContent>
            <w:tc>
              <w:tcPr>
                <w:tcW w:w="8931" w:type="dxa"/>
              </w:tcPr>
              <w:p w:rsidR="004801A0" w:rsidRDefault="004801A0" w:rsidP="00257F1E">
                <w:pPr>
                  <w:rPr>
                    <w:rFonts w:cs="Arial"/>
                    <w:b/>
                    <w:color w:val="000000" w:themeColor="text1"/>
                    <w:sz w:val="30"/>
                    <w:szCs w:val="30"/>
                  </w:rPr>
                </w:pPr>
                <w:r w:rsidRPr="00952342">
                  <w:rPr>
                    <w:rStyle w:val="PlaceholderText"/>
                  </w:rPr>
                  <w:t>Click here to enter text.</w:t>
                </w:r>
              </w:p>
            </w:tc>
          </w:sdtContent>
        </w:sdt>
      </w:tr>
    </w:tbl>
    <w:p w:rsidR="004801A0" w:rsidRDefault="004801A0"/>
    <w:p w:rsidR="00F306C8" w:rsidRPr="0091678B" w:rsidRDefault="00F306C8" w:rsidP="00D6329D">
      <w:pPr>
        <w:rPr>
          <w:rFonts w:cs="Arial"/>
          <w:b/>
          <w:color w:val="4F81BD" w:themeColor="accent1"/>
          <w:sz w:val="26"/>
          <w:szCs w:val="26"/>
        </w:rPr>
      </w:pPr>
      <w:r w:rsidRPr="00D6329D">
        <w:rPr>
          <w:rFonts w:cs="Arial"/>
          <w:b/>
          <w:color w:val="4F81BD" w:themeColor="accent1"/>
          <w:sz w:val="26"/>
          <w:szCs w:val="26"/>
        </w:rPr>
        <w:t>Pro</w:t>
      </w:r>
      <w:r w:rsidR="00501B7C">
        <w:rPr>
          <w:rFonts w:cs="Arial"/>
          <w:b/>
          <w:color w:val="4F81BD" w:themeColor="accent1"/>
          <w:sz w:val="26"/>
          <w:szCs w:val="26"/>
        </w:rPr>
        <w:t>posal Three: to provide a three-</w:t>
      </w:r>
      <w:r w:rsidRPr="00D6329D">
        <w:rPr>
          <w:rFonts w:cs="Arial"/>
          <w:b/>
          <w:color w:val="4F81BD" w:themeColor="accent1"/>
          <w:sz w:val="26"/>
          <w:szCs w:val="26"/>
        </w:rPr>
        <w:t>year open work visa post-study for degree level 7 or above</w:t>
      </w:r>
    </w:p>
    <w:tbl>
      <w:tblPr>
        <w:tblStyle w:val="TableGrid"/>
        <w:tblW w:w="0" w:type="auto"/>
        <w:tblInd w:w="108" w:type="dxa"/>
        <w:tblLook w:val="04A0" w:firstRow="1" w:lastRow="0" w:firstColumn="1" w:lastColumn="0" w:noHBand="0" w:noVBand="1"/>
      </w:tblPr>
      <w:tblGrid>
        <w:gridCol w:w="8908"/>
      </w:tblGrid>
      <w:tr w:rsidR="00F306C8" w:rsidRPr="00A95B52" w:rsidTr="004801A0">
        <w:trPr>
          <w:trHeight w:val="326"/>
        </w:trPr>
        <w:tc>
          <w:tcPr>
            <w:tcW w:w="8931" w:type="dxa"/>
            <w:shd w:val="clear" w:color="auto" w:fill="B8CCE4" w:themeFill="accent1" w:themeFillTint="66"/>
          </w:tcPr>
          <w:p w:rsidR="00F306C8" w:rsidRPr="00A95B52" w:rsidRDefault="00F306C8" w:rsidP="00F306C8">
            <w:pPr>
              <w:pStyle w:val="NoSpacing"/>
              <w:rPr>
                <w:rFonts w:asciiTheme="minorHAnsi" w:hAnsiTheme="minorHAnsi" w:cs="Arial"/>
                <w:b/>
              </w:rPr>
            </w:pPr>
            <w:r>
              <w:rPr>
                <w:rFonts w:asciiTheme="minorHAnsi" w:hAnsiTheme="minorHAnsi" w:cs="Arial"/>
                <w:b/>
              </w:rPr>
              <w:t xml:space="preserve">Do you support the proposal to provide a three year open work visa post-study for degree level 7 or above? </w:t>
            </w:r>
          </w:p>
        </w:tc>
      </w:tr>
      <w:tr w:rsidR="00F306C8" w:rsidRPr="00E74DB5" w:rsidTr="004801A0">
        <w:tc>
          <w:tcPr>
            <w:tcW w:w="8931" w:type="dxa"/>
          </w:tcPr>
          <w:p w:rsidR="00F306C8" w:rsidRPr="00F306C8" w:rsidRDefault="00781B85" w:rsidP="00257F1E">
            <w:pPr>
              <w:pStyle w:val="NoSpacing"/>
              <w:rPr>
                <w:rFonts w:asciiTheme="minorHAnsi" w:hAnsiTheme="minorHAnsi" w:cs="Arial"/>
                <w:sz w:val="22"/>
                <w:szCs w:val="22"/>
              </w:rPr>
            </w:pPr>
            <w:sdt>
              <w:sdtPr>
                <w:rPr>
                  <w:rFonts w:asciiTheme="minorHAnsi" w:hAnsiTheme="minorHAnsi" w:cs="Arial"/>
                  <w:sz w:val="22"/>
                  <w:szCs w:val="22"/>
                </w:rPr>
                <w:id w:val="-1148595919"/>
                <w14:checkbox>
                  <w14:checked w14:val="0"/>
                  <w14:checkedState w14:val="2612" w14:font="MS Gothic"/>
                  <w14:uncheckedState w14:val="2610" w14:font="MS Gothic"/>
                </w14:checkbox>
              </w:sdtPr>
              <w:sdtEndPr/>
              <w:sdtContent>
                <w:r w:rsidR="00F306C8" w:rsidRPr="00F306C8">
                  <w:rPr>
                    <w:rFonts w:ascii="MS Gothic" w:eastAsia="MS Gothic" w:hAnsi="MS Gothic" w:cs="Arial" w:hint="eastAsia"/>
                    <w:sz w:val="22"/>
                    <w:szCs w:val="22"/>
                  </w:rPr>
                  <w:t>☐</w:t>
                </w:r>
              </w:sdtContent>
            </w:sdt>
            <w:r w:rsidR="00F306C8" w:rsidRPr="00F306C8">
              <w:rPr>
                <w:rFonts w:asciiTheme="minorHAnsi" w:hAnsiTheme="minorHAnsi" w:cs="Arial"/>
                <w:sz w:val="22"/>
                <w:szCs w:val="22"/>
              </w:rPr>
              <w:t xml:space="preserve"> </w:t>
            </w:r>
            <w:r w:rsidR="00F306C8" w:rsidRPr="00F306C8">
              <w:rPr>
                <w:rFonts w:asciiTheme="minorHAnsi" w:hAnsiTheme="minorHAnsi" w:cs="Arial"/>
                <w:b/>
                <w:sz w:val="22"/>
                <w:szCs w:val="22"/>
              </w:rPr>
              <w:t>Yes</w:t>
            </w:r>
          </w:p>
          <w:p w:rsidR="00F306C8" w:rsidRDefault="00F306C8" w:rsidP="00257F1E">
            <w:pPr>
              <w:pStyle w:val="NoSpacing"/>
              <w:ind w:left="284"/>
              <w:rPr>
                <w:rFonts w:asciiTheme="minorHAnsi" w:hAnsiTheme="minorHAnsi" w:cs="Arial"/>
                <w:sz w:val="22"/>
                <w:szCs w:val="22"/>
              </w:rPr>
            </w:pPr>
            <w:r w:rsidRPr="00F306C8">
              <w:rPr>
                <w:rFonts w:asciiTheme="minorHAnsi" w:hAnsiTheme="minorHAnsi" w:cs="Arial"/>
                <w:i/>
                <w:sz w:val="22"/>
                <w:szCs w:val="22"/>
              </w:rPr>
              <w:t>Why do you support the proposal?</w:t>
            </w:r>
            <w:r>
              <w:rPr>
                <w:rFonts w:asciiTheme="minorHAnsi" w:hAnsiTheme="minorHAnsi" w:cs="Arial"/>
                <w:sz w:val="22"/>
                <w:szCs w:val="22"/>
              </w:rPr>
              <w:t xml:space="preserve"> </w:t>
            </w:r>
            <w:r>
              <w:rPr>
                <w:rFonts w:asciiTheme="minorHAnsi" w:hAnsiTheme="minorHAnsi" w:cs="Arial"/>
                <w:sz w:val="22"/>
                <w:szCs w:val="22"/>
              </w:rPr>
              <w:br/>
            </w:r>
            <w:sdt>
              <w:sdtPr>
                <w:rPr>
                  <w:rFonts w:asciiTheme="minorHAnsi" w:hAnsiTheme="minorHAnsi" w:cs="Arial"/>
                  <w:sz w:val="22"/>
                  <w:szCs w:val="22"/>
                </w:rPr>
                <w:id w:val="-1318412814"/>
                <w:showingPlcHdr/>
                <w:text/>
              </w:sdtPr>
              <w:sdtEndPr/>
              <w:sdtContent>
                <w:r w:rsidRPr="00952342">
                  <w:rPr>
                    <w:rStyle w:val="PlaceholderText"/>
                    <w:rFonts w:asciiTheme="minorHAnsi" w:hAnsiTheme="minorHAnsi"/>
                    <w:sz w:val="22"/>
                    <w:szCs w:val="22"/>
                  </w:rPr>
                  <w:t>Click here to enter text.</w:t>
                </w:r>
              </w:sdtContent>
            </w:sdt>
          </w:p>
          <w:p w:rsidR="00F306C8" w:rsidRPr="00F306C8" w:rsidRDefault="00F306C8" w:rsidP="00257F1E">
            <w:pPr>
              <w:pStyle w:val="NoSpacing"/>
              <w:ind w:left="720"/>
              <w:rPr>
                <w:rFonts w:asciiTheme="minorHAnsi" w:hAnsiTheme="minorHAnsi" w:cs="Arial"/>
                <w:sz w:val="22"/>
                <w:szCs w:val="22"/>
              </w:rPr>
            </w:pPr>
          </w:p>
          <w:p w:rsidR="00F306C8" w:rsidRDefault="00781B85" w:rsidP="00257F1E">
            <w:pPr>
              <w:pStyle w:val="NoSpacing"/>
              <w:rPr>
                <w:rFonts w:asciiTheme="minorHAnsi" w:hAnsiTheme="minorHAnsi" w:cs="Arial"/>
                <w:b/>
                <w:sz w:val="22"/>
                <w:szCs w:val="22"/>
              </w:rPr>
            </w:pPr>
            <w:sdt>
              <w:sdtPr>
                <w:rPr>
                  <w:rFonts w:asciiTheme="minorHAnsi" w:hAnsiTheme="minorHAnsi" w:cs="Arial"/>
                  <w:sz w:val="22"/>
                  <w:szCs w:val="22"/>
                </w:rPr>
                <w:id w:val="-1661538416"/>
                <w14:checkbox>
                  <w14:checked w14:val="0"/>
                  <w14:checkedState w14:val="2612" w14:font="MS Gothic"/>
                  <w14:uncheckedState w14:val="2610" w14:font="MS Gothic"/>
                </w14:checkbox>
              </w:sdtPr>
              <w:sdtEndPr/>
              <w:sdtContent>
                <w:r w:rsidR="00F306C8" w:rsidRPr="00F306C8">
                  <w:rPr>
                    <w:rFonts w:ascii="MS Gothic" w:eastAsia="MS Gothic" w:hAnsi="MS Gothic" w:cs="Arial" w:hint="eastAsia"/>
                    <w:sz w:val="22"/>
                    <w:szCs w:val="22"/>
                  </w:rPr>
                  <w:t>☐</w:t>
                </w:r>
              </w:sdtContent>
            </w:sdt>
            <w:r w:rsidR="00F306C8" w:rsidRPr="00F306C8">
              <w:rPr>
                <w:rFonts w:asciiTheme="minorHAnsi" w:hAnsiTheme="minorHAnsi" w:cs="Arial"/>
                <w:b/>
                <w:sz w:val="22"/>
                <w:szCs w:val="22"/>
              </w:rPr>
              <w:t>No</w:t>
            </w:r>
          </w:p>
          <w:p w:rsidR="00F306C8" w:rsidRPr="00F306C8" w:rsidRDefault="00F306C8" w:rsidP="00257F1E">
            <w:pPr>
              <w:pStyle w:val="NoSpacing"/>
              <w:ind w:left="284"/>
              <w:rPr>
                <w:rFonts w:asciiTheme="minorHAnsi" w:hAnsiTheme="minorHAnsi" w:cs="Arial"/>
                <w:sz w:val="22"/>
                <w:szCs w:val="22"/>
              </w:rPr>
            </w:pPr>
            <w:r w:rsidRPr="00F306C8">
              <w:rPr>
                <w:rFonts w:asciiTheme="minorHAnsi" w:hAnsiTheme="minorHAnsi" w:cs="Arial"/>
                <w:i/>
                <w:sz w:val="22"/>
                <w:szCs w:val="22"/>
              </w:rPr>
              <w:t>Why do you not support the proposal?</w:t>
            </w:r>
            <w:r>
              <w:rPr>
                <w:rFonts w:asciiTheme="minorHAnsi" w:hAnsiTheme="minorHAnsi" w:cs="Arial"/>
                <w:sz w:val="22"/>
                <w:szCs w:val="22"/>
              </w:rPr>
              <w:t xml:space="preserve"> </w:t>
            </w:r>
            <w:r>
              <w:rPr>
                <w:rFonts w:asciiTheme="minorHAnsi" w:hAnsiTheme="minorHAnsi" w:cs="Arial"/>
                <w:sz w:val="22"/>
                <w:szCs w:val="22"/>
              </w:rPr>
              <w:br/>
            </w:r>
            <w:sdt>
              <w:sdtPr>
                <w:rPr>
                  <w:rFonts w:asciiTheme="minorHAnsi" w:hAnsiTheme="minorHAnsi" w:cs="Arial"/>
                  <w:sz w:val="22"/>
                  <w:szCs w:val="22"/>
                </w:rPr>
                <w:id w:val="-527179618"/>
                <w:showingPlcHdr/>
                <w:text/>
              </w:sdtPr>
              <w:sdtEndPr/>
              <w:sdtContent>
                <w:r w:rsidRPr="00952342">
                  <w:rPr>
                    <w:rStyle w:val="PlaceholderText"/>
                    <w:rFonts w:asciiTheme="minorHAnsi" w:hAnsiTheme="minorHAnsi"/>
                    <w:sz w:val="22"/>
                    <w:szCs w:val="22"/>
                  </w:rPr>
                  <w:t>Click here to enter text.</w:t>
                </w:r>
              </w:sdtContent>
            </w:sdt>
          </w:p>
          <w:p w:rsidR="00F306C8" w:rsidRPr="00E74DB5" w:rsidRDefault="00F306C8" w:rsidP="00257F1E">
            <w:pPr>
              <w:pStyle w:val="NoSpacing"/>
              <w:rPr>
                <w:rFonts w:asciiTheme="minorHAnsi" w:hAnsiTheme="minorHAnsi" w:cs="Arial"/>
                <w:sz w:val="22"/>
                <w:szCs w:val="22"/>
              </w:rPr>
            </w:pPr>
          </w:p>
        </w:tc>
      </w:tr>
    </w:tbl>
    <w:p w:rsidR="00F306C8" w:rsidRDefault="00F306C8"/>
    <w:tbl>
      <w:tblPr>
        <w:tblStyle w:val="TableGrid"/>
        <w:tblW w:w="0" w:type="auto"/>
        <w:tblInd w:w="108" w:type="dxa"/>
        <w:tblLook w:val="04A0" w:firstRow="1" w:lastRow="0" w:firstColumn="1" w:lastColumn="0" w:noHBand="0" w:noVBand="1"/>
      </w:tblPr>
      <w:tblGrid>
        <w:gridCol w:w="8908"/>
      </w:tblGrid>
      <w:tr w:rsidR="004801A0" w:rsidRPr="004801A0" w:rsidTr="00257F1E">
        <w:tc>
          <w:tcPr>
            <w:tcW w:w="8931" w:type="dxa"/>
            <w:shd w:val="clear" w:color="auto" w:fill="B8CCE4" w:themeFill="accent1" w:themeFillTint="66"/>
          </w:tcPr>
          <w:p w:rsidR="004801A0" w:rsidRPr="004801A0" w:rsidRDefault="004801A0" w:rsidP="00257F1E">
            <w:pPr>
              <w:pStyle w:val="NoSpacing"/>
              <w:rPr>
                <w:rFonts w:cs="Arial"/>
                <w:b/>
                <w:color w:val="000000" w:themeColor="text1"/>
                <w:sz w:val="30"/>
                <w:szCs w:val="30"/>
              </w:rPr>
            </w:pPr>
            <w:r w:rsidRPr="004801A0">
              <w:rPr>
                <w:rFonts w:asciiTheme="minorHAnsi" w:hAnsiTheme="minorHAnsi" w:cs="Arial"/>
                <w:b/>
                <w:sz w:val="22"/>
                <w:szCs w:val="22"/>
              </w:rPr>
              <w:t>What impacts do you think the proposed change will have on you or your organisation?</w:t>
            </w:r>
          </w:p>
        </w:tc>
      </w:tr>
      <w:tr w:rsidR="004801A0" w:rsidTr="00257F1E">
        <w:sdt>
          <w:sdtPr>
            <w:rPr>
              <w:rFonts w:cs="Arial"/>
              <w:b/>
              <w:color w:val="000000" w:themeColor="text1"/>
              <w:sz w:val="30"/>
              <w:szCs w:val="30"/>
            </w:rPr>
            <w:id w:val="-1270771397"/>
            <w:showingPlcHdr/>
            <w:text/>
          </w:sdtPr>
          <w:sdtEndPr/>
          <w:sdtContent>
            <w:tc>
              <w:tcPr>
                <w:tcW w:w="8931" w:type="dxa"/>
              </w:tcPr>
              <w:p w:rsidR="004801A0" w:rsidRDefault="004801A0" w:rsidP="00257F1E">
                <w:pPr>
                  <w:rPr>
                    <w:rFonts w:cs="Arial"/>
                    <w:b/>
                    <w:color w:val="000000" w:themeColor="text1"/>
                    <w:sz w:val="30"/>
                    <w:szCs w:val="30"/>
                  </w:rPr>
                </w:pPr>
                <w:r w:rsidRPr="00952342">
                  <w:rPr>
                    <w:rStyle w:val="PlaceholderText"/>
                  </w:rPr>
                  <w:t>Click here to enter text.</w:t>
                </w:r>
              </w:p>
            </w:tc>
          </w:sdtContent>
        </w:sdt>
      </w:tr>
    </w:tbl>
    <w:p w:rsidR="004801A0" w:rsidRDefault="004801A0"/>
    <w:p w:rsidR="00F306C8" w:rsidRPr="0091678B" w:rsidRDefault="00F306C8" w:rsidP="00D6329D">
      <w:pPr>
        <w:rPr>
          <w:rFonts w:cs="Arial"/>
          <w:b/>
          <w:color w:val="4F81BD" w:themeColor="accent1"/>
          <w:sz w:val="26"/>
          <w:szCs w:val="26"/>
        </w:rPr>
      </w:pPr>
      <w:r w:rsidRPr="00D6329D">
        <w:rPr>
          <w:rFonts w:cs="Arial"/>
          <w:b/>
          <w:color w:val="4F81BD" w:themeColor="accent1"/>
          <w:sz w:val="26"/>
          <w:szCs w:val="26"/>
        </w:rPr>
        <w:t>Proposal Four: to require students studying at non-degree level 7 (such as graduate diplomas) to study in New Zealand for at least two years to be entitled to post-study work visas</w:t>
      </w:r>
    </w:p>
    <w:tbl>
      <w:tblPr>
        <w:tblStyle w:val="TableGrid"/>
        <w:tblW w:w="0" w:type="auto"/>
        <w:tblInd w:w="108" w:type="dxa"/>
        <w:tblLook w:val="04A0" w:firstRow="1" w:lastRow="0" w:firstColumn="1" w:lastColumn="0" w:noHBand="0" w:noVBand="1"/>
      </w:tblPr>
      <w:tblGrid>
        <w:gridCol w:w="8908"/>
      </w:tblGrid>
      <w:tr w:rsidR="00F306C8" w:rsidRPr="00A95B52" w:rsidTr="004801A0">
        <w:trPr>
          <w:trHeight w:val="326"/>
        </w:trPr>
        <w:tc>
          <w:tcPr>
            <w:tcW w:w="8931" w:type="dxa"/>
            <w:shd w:val="clear" w:color="auto" w:fill="B8CCE4" w:themeFill="accent1" w:themeFillTint="66"/>
          </w:tcPr>
          <w:p w:rsidR="00F306C8" w:rsidRPr="00A95B52" w:rsidRDefault="00F306C8" w:rsidP="00F306C8">
            <w:pPr>
              <w:pStyle w:val="NoSpacing"/>
              <w:rPr>
                <w:rFonts w:asciiTheme="minorHAnsi" w:hAnsiTheme="minorHAnsi" w:cs="Arial"/>
                <w:b/>
              </w:rPr>
            </w:pPr>
            <w:r>
              <w:rPr>
                <w:rFonts w:asciiTheme="minorHAnsi" w:hAnsiTheme="minorHAnsi" w:cs="Arial"/>
                <w:b/>
              </w:rPr>
              <w:t xml:space="preserve">Do you support the proposal to require students studying at non-degree level 7 (such as graduate diplomas) to study in New Zealand for at least two years to be entitled to post-study work visas? </w:t>
            </w:r>
            <w:r w:rsidRPr="00A95B52">
              <w:rPr>
                <w:rFonts w:asciiTheme="minorHAnsi" w:hAnsiTheme="minorHAnsi" w:cs="Arial"/>
                <w:b/>
              </w:rPr>
              <w:t xml:space="preserve"> </w:t>
            </w:r>
          </w:p>
        </w:tc>
      </w:tr>
      <w:tr w:rsidR="00F306C8" w:rsidRPr="00E74DB5" w:rsidTr="004801A0">
        <w:tc>
          <w:tcPr>
            <w:tcW w:w="8931" w:type="dxa"/>
          </w:tcPr>
          <w:p w:rsidR="00F306C8" w:rsidRPr="00F306C8" w:rsidRDefault="00781B85" w:rsidP="00257F1E">
            <w:pPr>
              <w:pStyle w:val="NoSpacing"/>
              <w:rPr>
                <w:rFonts w:asciiTheme="minorHAnsi" w:hAnsiTheme="minorHAnsi" w:cs="Arial"/>
                <w:sz w:val="22"/>
                <w:szCs w:val="22"/>
              </w:rPr>
            </w:pPr>
            <w:sdt>
              <w:sdtPr>
                <w:rPr>
                  <w:rFonts w:asciiTheme="minorHAnsi" w:hAnsiTheme="minorHAnsi" w:cs="Arial"/>
                  <w:sz w:val="22"/>
                  <w:szCs w:val="22"/>
                </w:rPr>
                <w:id w:val="-520548485"/>
                <w14:checkbox>
                  <w14:checked w14:val="0"/>
                  <w14:checkedState w14:val="2612" w14:font="MS Gothic"/>
                  <w14:uncheckedState w14:val="2610" w14:font="MS Gothic"/>
                </w14:checkbox>
              </w:sdtPr>
              <w:sdtEndPr/>
              <w:sdtContent>
                <w:r w:rsidR="00F306C8" w:rsidRPr="00F306C8">
                  <w:rPr>
                    <w:rFonts w:ascii="MS Gothic" w:eastAsia="MS Gothic" w:hAnsi="MS Gothic" w:cs="Arial" w:hint="eastAsia"/>
                    <w:sz w:val="22"/>
                    <w:szCs w:val="22"/>
                  </w:rPr>
                  <w:t>☐</w:t>
                </w:r>
              </w:sdtContent>
            </w:sdt>
            <w:r w:rsidR="00F306C8" w:rsidRPr="00F306C8">
              <w:rPr>
                <w:rFonts w:asciiTheme="minorHAnsi" w:hAnsiTheme="minorHAnsi" w:cs="Arial"/>
                <w:sz w:val="22"/>
                <w:szCs w:val="22"/>
              </w:rPr>
              <w:t xml:space="preserve"> </w:t>
            </w:r>
            <w:r w:rsidR="00F306C8" w:rsidRPr="00F306C8">
              <w:rPr>
                <w:rFonts w:asciiTheme="minorHAnsi" w:hAnsiTheme="minorHAnsi" w:cs="Arial"/>
                <w:b/>
                <w:sz w:val="22"/>
                <w:szCs w:val="22"/>
              </w:rPr>
              <w:t>Yes</w:t>
            </w:r>
          </w:p>
          <w:p w:rsidR="00F306C8" w:rsidRDefault="00F306C8" w:rsidP="00257F1E">
            <w:pPr>
              <w:pStyle w:val="NoSpacing"/>
              <w:ind w:left="284"/>
              <w:rPr>
                <w:rFonts w:asciiTheme="minorHAnsi" w:hAnsiTheme="minorHAnsi" w:cs="Arial"/>
                <w:sz w:val="22"/>
                <w:szCs w:val="22"/>
              </w:rPr>
            </w:pPr>
            <w:r w:rsidRPr="00F306C8">
              <w:rPr>
                <w:rFonts w:asciiTheme="minorHAnsi" w:hAnsiTheme="minorHAnsi" w:cs="Arial"/>
                <w:i/>
                <w:sz w:val="22"/>
                <w:szCs w:val="22"/>
              </w:rPr>
              <w:t>Why do you support the proposal?</w:t>
            </w:r>
            <w:r>
              <w:rPr>
                <w:rFonts w:asciiTheme="minorHAnsi" w:hAnsiTheme="minorHAnsi" w:cs="Arial"/>
                <w:sz w:val="22"/>
                <w:szCs w:val="22"/>
              </w:rPr>
              <w:t xml:space="preserve"> </w:t>
            </w:r>
            <w:r>
              <w:rPr>
                <w:rFonts w:asciiTheme="minorHAnsi" w:hAnsiTheme="minorHAnsi" w:cs="Arial"/>
                <w:sz w:val="22"/>
                <w:szCs w:val="22"/>
              </w:rPr>
              <w:br/>
            </w:r>
            <w:sdt>
              <w:sdtPr>
                <w:rPr>
                  <w:rFonts w:asciiTheme="minorHAnsi" w:hAnsiTheme="minorHAnsi" w:cs="Arial"/>
                  <w:sz w:val="22"/>
                  <w:szCs w:val="22"/>
                </w:rPr>
                <w:id w:val="685790816"/>
                <w:showingPlcHdr/>
                <w:text/>
              </w:sdtPr>
              <w:sdtEndPr/>
              <w:sdtContent>
                <w:r w:rsidRPr="00952342">
                  <w:rPr>
                    <w:rStyle w:val="PlaceholderText"/>
                    <w:rFonts w:asciiTheme="minorHAnsi" w:hAnsiTheme="minorHAnsi"/>
                    <w:sz w:val="22"/>
                    <w:szCs w:val="22"/>
                  </w:rPr>
                  <w:t>Click here to enter text.</w:t>
                </w:r>
              </w:sdtContent>
            </w:sdt>
          </w:p>
          <w:p w:rsidR="00F306C8" w:rsidRPr="00F306C8" w:rsidRDefault="00F306C8" w:rsidP="00257F1E">
            <w:pPr>
              <w:pStyle w:val="NoSpacing"/>
              <w:ind w:left="720"/>
              <w:rPr>
                <w:rFonts w:asciiTheme="minorHAnsi" w:hAnsiTheme="minorHAnsi" w:cs="Arial"/>
                <w:sz w:val="22"/>
                <w:szCs w:val="22"/>
              </w:rPr>
            </w:pPr>
          </w:p>
          <w:p w:rsidR="00F306C8" w:rsidRDefault="00781B85" w:rsidP="00257F1E">
            <w:pPr>
              <w:pStyle w:val="NoSpacing"/>
              <w:rPr>
                <w:rFonts w:asciiTheme="minorHAnsi" w:hAnsiTheme="minorHAnsi" w:cs="Arial"/>
                <w:b/>
                <w:sz w:val="22"/>
                <w:szCs w:val="22"/>
              </w:rPr>
            </w:pPr>
            <w:sdt>
              <w:sdtPr>
                <w:rPr>
                  <w:rFonts w:asciiTheme="minorHAnsi" w:hAnsiTheme="minorHAnsi" w:cs="Arial"/>
                  <w:sz w:val="22"/>
                  <w:szCs w:val="22"/>
                </w:rPr>
                <w:id w:val="74872955"/>
                <w14:checkbox>
                  <w14:checked w14:val="0"/>
                  <w14:checkedState w14:val="2612" w14:font="MS Gothic"/>
                  <w14:uncheckedState w14:val="2610" w14:font="MS Gothic"/>
                </w14:checkbox>
              </w:sdtPr>
              <w:sdtEndPr/>
              <w:sdtContent>
                <w:r w:rsidR="00F306C8" w:rsidRPr="00F306C8">
                  <w:rPr>
                    <w:rFonts w:ascii="MS Gothic" w:eastAsia="MS Gothic" w:hAnsi="MS Gothic" w:cs="Arial" w:hint="eastAsia"/>
                    <w:sz w:val="22"/>
                    <w:szCs w:val="22"/>
                  </w:rPr>
                  <w:t>☐</w:t>
                </w:r>
              </w:sdtContent>
            </w:sdt>
            <w:r w:rsidR="00F306C8" w:rsidRPr="00F306C8">
              <w:rPr>
                <w:rFonts w:asciiTheme="minorHAnsi" w:hAnsiTheme="minorHAnsi" w:cs="Arial"/>
                <w:b/>
                <w:sz w:val="22"/>
                <w:szCs w:val="22"/>
              </w:rPr>
              <w:t>No</w:t>
            </w:r>
          </w:p>
          <w:p w:rsidR="00F306C8" w:rsidRPr="00F306C8" w:rsidRDefault="00F306C8" w:rsidP="00257F1E">
            <w:pPr>
              <w:pStyle w:val="NoSpacing"/>
              <w:ind w:left="284"/>
              <w:rPr>
                <w:rFonts w:asciiTheme="minorHAnsi" w:hAnsiTheme="minorHAnsi" w:cs="Arial"/>
                <w:sz w:val="22"/>
                <w:szCs w:val="22"/>
              </w:rPr>
            </w:pPr>
            <w:r w:rsidRPr="00F306C8">
              <w:rPr>
                <w:rFonts w:asciiTheme="minorHAnsi" w:hAnsiTheme="minorHAnsi" w:cs="Arial"/>
                <w:i/>
                <w:sz w:val="22"/>
                <w:szCs w:val="22"/>
              </w:rPr>
              <w:t>Why do you not support the proposal?</w:t>
            </w:r>
            <w:r>
              <w:rPr>
                <w:rFonts w:asciiTheme="minorHAnsi" w:hAnsiTheme="minorHAnsi" w:cs="Arial"/>
                <w:sz w:val="22"/>
                <w:szCs w:val="22"/>
              </w:rPr>
              <w:t xml:space="preserve"> </w:t>
            </w:r>
            <w:r>
              <w:rPr>
                <w:rFonts w:asciiTheme="minorHAnsi" w:hAnsiTheme="minorHAnsi" w:cs="Arial"/>
                <w:sz w:val="22"/>
                <w:szCs w:val="22"/>
              </w:rPr>
              <w:br/>
            </w:r>
            <w:sdt>
              <w:sdtPr>
                <w:rPr>
                  <w:rFonts w:asciiTheme="minorHAnsi" w:hAnsiTheme="minorHAnsi" w:cs="Arial"/>
                  <w:sz w:val="22"/>
                  <w:szCs w:val="22"/>
                </w:rPr>
                <w:id w:val="1868327268"/>
                <w:showingPlcHdr/>
                <w:text/>
              </w:sdtPr>
              <w:sdtEndPr/>
              <w:sdtContent>
                <w:r w:rsidRPr="00952342">
                  <w:rPr>
                    <w:rStyle w:val="PlaceholderText"/>
                    <w:rFonts w:asciiTheme="minorHAnsi" w:hAnsiTheme="minorHAnsi"/>
                    <w:sz w:val="22"/>
                    <w:szCs w:val="22"/>
                  </w:rPr>
                  <w:t>Click here to enter text.</w:t>
                </w:r>
              </w:sdtContent>
            </w:sdt>
          </w:p>
          <w:p w:rsidR="00F306C8" w:rsidRPr="00E74DB5" w:rsidRDefault="00F306C8" w:rsidP="00257F1E">
            <w:pPr>
              <w:pStyle w:val="NoSpacing"/>
              <w:rPr>
                <w:rFonts w:asciiTheme="minorHAnsi" w:hAnsiTheme="minorHAnsi" w:cs="Arial"/>
                <w:sz w:val="22"/>
                <w:szCs w:val="22"/>
              </w:rPr>
            </w:pPr>
          </w:p>
        </w:tc>
      </w:tr>
    </w:tbl>
    <w:p w:rsidR="00B965DD" w:rsidRDefault="00B965DD"/>
    <w:tbl>
      <w:tblPr>
        <w:tblStyle w:val="TableGrid"/>
        <w:tblW w:w="0" w:type="auto"/>
        <w:tblInd w:w="108" w:type="dxa"/>
        <w:tblLook w:val="04A0" w:firstRow="1" w:lastRow="0" w:firstColumn="1" w:lastColumn="0" w:noHBand="0" w:noVBand="1"/>
      </w:tblPr>
      <w:tblGrid>
        <w:gridCol w:w="8908"/>
      </w:tblGrid>
      <w:tr w:rsidR="004801A0" w:rsidRPr="004801A0" w:rsidTr="00257F1E">
        <w:tc>
          <w:tcPr>
            <w:tcW w:w="8931" w:type="dxa"/>
            <w:shd w:val="clear" w:color="auto" w:fill="B8CCE4" w:themeFill="accent1" w:themeFillTint="66"/>
          </w:tcPr>
          <w:p w:rsidR="004801A0" w:rsidRPr="004801A0" w:rsidRDefault="004801A0" w:rsidP="00257F1E">
            <w:pPr>
              <w:pStyle w:val="NoSpacing"/>
              <w:rPr>
                <w:rFonts w:cs="Arial"/>
                <w:b/>
                <w:color w:val="000000" w:themeColor="text1"/>
                <w:sz w:val="30"/>
                <w:szCs w:val="30"/>
              </w:rPr>
            </w:pPr>
            <w:r w:rsidRPr="004801A0">
              <w:rPr>
                <w:rFonts w:asciiTheme="minorHAnsi" w:hAnsiTheme="minorHAnsi" w:cs="Arial"/>
                <w:b/>
                <w:sz w:val="22"/>
                <w:szCs w:val="22"/>
              </w:rPr>
              <w:t>What impacts do you think the proposed change will have on you or your organisation?</w:t>
            </w:r>
          </w:p>
        </w:tc>
      </w:tr>
      <w:tr w:rsidR="004801A0" w:rsidTr="000722BE">
        <w:trPr>
          <w:trHeight w:val="810"/>
        </w:trPr>
        <w:sdt>
          <w:sdtPr>
            <w:rPr>
              <w:rFonts w:cs="Arial"/>
              <w:b/>
              <w:color w:val="000000" w:themeColor="text1"/>
              <w:sz w:val="30"/>
              <w:szCs w:val="30"/>
            </w:rPr>
            <w:id w:val="1467552094"/>
            <w:showingPlcHdr/>
            <w:text/>
          </w:sdtPr>
          <w:sdtEndPr/>
          <w:sdtContent>
            <w:tc>
              <w:tcPr>
                <w:tcW w:w="8931" w:type="dxa"/>
              </w:tcPr>
              <w:p w:rsidR="004801A0" w:rsidRDefault="004801A0" w:rsidP="00257F1E">
                <w:pPr>
                  <w:rPr>
                    <w:rFonts w:cs="Arial"/>
                    <w:b/>
                    <w:color w:val="000000" w:themeColor="text1"/>
                    <w:sz w:val="30"/>
                    <w:szCs w:val="30"/>
                  </w:rPr>
                </w:pPr>
                <w:r w:rsidRPr="00952342">
                  <w:rPr>
                    <w:rStyle w:val="PlaceholderText"/>
                  </w:rPr>
                  <w:t>Click here to enter text.</w:t>
                </w:r>
              </w:p>
            </w:tc>
          </w:sdtContent>
        </w:sdt>
      </w:tr>
    </w:tbl>
    <w:p w:rsidR="00B965DD" w:rsidRPr="0091678B" w:rsidRDefault="00B771C9" w:rsidP="00B771C9">
      <w:pPr>
        <w:spacing w:before="0" w:after="0" w:line="240" w:lineRule="auto"/>
        <w:rPr>
          <w:rFonts w:cs="Arial"/>
          <w:b/>
          <w:color w:val="4F81BD" w:themeColor="accent1"/>
          <w:sz w:val="26"/>
          <w:szCs w:val="26"/>
        </w:rPr>
      </w:pPr>
      <w:r>
        <w:br/>
      </w:r>
      <w:r w:rsidR="00B965DD" w:rsidRPr="00D6329D">
        <w:rPr>
          <w:rFonts w:cs="Arial"/>
          <w:b/>
          <w:color w:val="4F81BD" w:themeColor="accent1"/>
          <w:sz w:val="26"/>
          <w:szCs w:val="26"/>
        </w:rPr>
        <w:t xml:space="preserve">Implementation </w:t>
      </w:r>
    </w:p>
    <w:tbl>
      <w:tblPr>
        <w:tblStyle w:val="TableGrid"/>
        <w:tblW w:w="0" w:type="auto"/>
        <w:tblInd w:w="108" w:type="dxa"/>
        <w:tblLook w:val="04A0" w:firstRow="1" w:lastRow="0" w:firstColumn="1" w:lastColumn="0" w:noHBand="0" w:noVBand="1"/>
      </w:tblPr>
      <w:tblGrid>
        <w:gridCol w:w="8908"/>
      </w:tblGrid>
      <w:tr w:rsidR="00B965DD" w:rsidRPr="00A95B52" w:rsidTr="000722BE">
        <w:trPr>
          <w:trHeight w:val="326"/>
        </w:trPr>
        <w:tc>
          <w:tcPr>
            <w:tcW w:w="8931" w:type="dxa"/>
            <w:shd w:val="clear" w:color="auto" w:fill="B8CCE4" w:themeFill="accent1" w:themeFillTint="66"/>
          </w:tcPr>
          <w:p w:rsidR="00B965DD" w:rsidRPr="00A95B52" w:rsidRDefault="00B965DD" w:rsidP="00501B7C">
            <w:pPr>
              <w:pStyle w:val="NoSpacing"/>
              <w:rPr>
                <w:rFonts w:asciiTheme="minorHAnsi" w:hAnsiTheme="minorHAnsi" w:cs="Arial"/>
                <w:b/>
              </w:rPr>
            </w:pPr>
            <w:r>
              <w:rPr>
                <w:rFonts w:asciiTheme="minorHAnsi" w:hAnsiTheme="minorHAnsi" w:cs="Arial"/>
                <w:b/>
              </w:rPr>
              <w:t xml:space="preserve">If changes are made to the settings for international students, do you think that students with current visas should be exempt from the changes (i.e. still be entitled to post-study </w:t>
            </w:r>
            <w:r w:rsidR="00501B7C">
              <w:rPr>
                <w:rFonts w:asciiTheme="minorHAnsi" w:hAnsiTheme="minorHAnsi" w:cs="Arial"/>
                <w:b/>
              </w:rPr>
              <w:t>visas</w:t>
            </w:r>
            <w:r>
              <w:rPr>
                <w:rFonts w:asciiTheme="minorHAnsi" w:hAnsiTheme="minorHAnsi" w:cs="Arial"/>
                <w:b/>
              </w:rPr>
              <w:t xml:space="preserve"> that were anticipated when they got their first </w:t>
            </w:r>
            <w:r w:rsidR="00501B7C">
              <w:rPr>
                <w:rFonts w:asciiTheme="minorHAnsi" w:hAnsiTheme="minorHAnsi" w:cs="Arial"/>
                <w:b/>
              </w:rPr>
              <w:t xml:space="preserve">student </w:t>
            </w:r>
            <w:r>
              <w:rPr>
                <w:rFonts w:asciiTheme="minorHAnsi" w:hAnsiTheme="minorHAnsi" w:cs="Arial"/>
                <w:b/>
              </w:rPr>
              <w:t xml:space="preserve">visa)?  </w:t>
            </w:r>
            <w:r w:rsidRPr="00A95B52">
              <w:rPr>
                <w:rFonts w:asciiTheme="minorHAnsi" w:hAnsiTheme="minorHAnsi" w:cs="Arial"/>
                <w:b/>
              </w:rPr>
              <w:t xml:space="preserve"> </w:t>
            </w:r>
          </w:p>
        </w:tc>
      </w:tr>
      <w:tr w:rsidR="00B965DD" w:rsidRPr="00E74DB5" w:rsidTr="000722BE">
        <w:tc>
          <w:tcPr>
            <w:tcW w:w="8931" w:type="dxa"/>
          </w:tcPr>
          <w:p w:rsidR="00B965DD" w:rsidRPr="00F306C8" w:rsidRDefault="00781B85" w:rsidP="00257F1E">
            <w:pPr>
              <w:pStyle w:val="NoSpacing"/>
              <w:rPr>
                <w:rFonts w:asciiTheme="minorHAnsi" w:hAnsiTheme="minorHAnsi" w:cs="Arial"/>
                <w:sz w:val="22"/>
                <w:szCs w:val="22"/>
              </w:rPr>
            </w:pPr>
            <w:sdt>
              <w:sdtPr>
                <w:rPr>
                  <w:rFonts w:asciiTheme="minorHAnsi" w:hAnsiTheme="minorHAnsi" w:cs="Arial"/>
                  <w:sz w:val="22"/>
                  <w:szCs w:val="22"/>
                </w:rPr>
                <w:id w:val="-946850866"/>
                <w14:checkbox>
                  <w14:checked w14:val="0"/>
                  <w14:checkedState w14:val="2612" w14:font="MS Gothic"/>
                  <w14:uncheckedState w14:val="2610" w14:font="MS Gothic"/>
                </w14:checkbox>
              </w:sdtPr>
              <w:sdtEndPr/>
              <w:sdtContent>
                <w:r w:rsidR="00B965DD" w:rsidRPr="00F306C8">
                  <w:rPr>
                    <w:rFonts w:ascii="MS Gothic" w:eastAsia="MS Gothic" w:hAnsi="MS Gothic" w:cs="Arial" w:hint="eastAsia"/>
                    <w:sz w:val="22"/>
                    <w:szCs w:val="22"/>
                  </w:rPr>
                  <w:t>☐</w:t>
                </w:r>
              </w:sdtContent>
            </w:sdt>
            <w:r w:rsidR="00B965DD" w:rsidRPr="00F306C8">
              <w:rPr>
                <w:rFonts w:asciiTheme="minorHAnsi" w:hAnsiTheme="minorHAnsi" w:cs="Arial"/>
                <w:sz w:val="22"/>
                <w:szCs w:val="22"/>
              </w:rPr>
              <w:t xml:space="preserve"> </w:t>
            </w:r>
            <w:r w:rsidR="00B965DD" w:rsidRPr="00F306C8">
              <w:rPr>
                <w:rFonts w:asciiTheme="minorHAnsi" w:hAnsiTheme="minorHAnsi" w:cs="Arial"/>
                <w:b/>
                <w:sz w:val="22"/>
                <w:szCs w:val="22"/>
              </w:rPr>
              <w:t>Yes</w:t>
            </w:r>
          </w:p>
          <w:p w:rsidR="00B965DD" w:rsidRDefault="00B965DD" w:rsidP="00257F1E">
            <w:pPr>
              <w:pStyle w:val="NoSpacing"/>
              <w:ind w:left="284"/>
              <w:rPr>
                <w:rFonts w:asciiTheme="minorHAnsi" w:hAnsiTheme="minorHAnsi" w:cs="Arial"/>
                <w:sz w:val="22"/>
                <w:szCs w:val="22"/>
              </w:rPr>
            </w:pPr>
            <w:r w:rsidRPr="00F306C8">
              <w:rPr>
                <w:rFonts w:asciiTheme="minorHAnsi" w:hAnsiTheme="minorHAnsi" w:cs="Arial"/>
                <w:i/>
                <w:sz w:val="22"/>
                <w:szCs w:val="22"/>
              </w:rPr>
              <w:t xml:space="preserve">Why do you support </w:t>
            </w:r>
            <w:r>
              <w:rPr>
                <w:rFonts w:asciiTheme="minorHAnsi" w:hAnsiTheme="minorHAnsi" w:cs="Arial"/>
                <w:i/>
                <w:sz w:val="22"/>
                <w:szCs w:val="22"/>
              </w:rPr>
              <w:t>exempting current students</w:t>
            </w:r>
            <w:r w:rsidRPr="00F306C8">
              <w:rPr>
                <w:rFonts w:asciiTheme="minorHAnsi" w:hAnsiTheme="minorHAnsi" w:cs="Arial"/>
                <w:i/>
                <w:sz w:val="22"/>
                <w:szCs w:val="22"/>
              </w:rPr>
              <w:t>?</w:t>
            </w:r>
            <w:r>
              <w:rPr>
                <w:rFonts w:asciiTheme="minorHAnsi" w:hAnsiTheme="minorHAnsi" w:cs="Arial"/>
                <w:sz w:val="22"/>
                <w:szCs w:val="22"/>
              </w:rPr>
              <w:t xml:space="preserve"> </w:t>
            </w:r>
            <w:r>
              <w:rPr>
                <w:rFonts w:asciiTheme="minorHAnsi" w:hAnsiTheme="minorHAnsi" w:cs="Arial"/>
                <w:sz w:val="22"/>
                <w:szCs w:val="22"/>
              </w:rPr>
              <w:br/>
            </w:r>
            <w:sdt>
              <w:sdtPr>
                <w:rPr>
                  <w:rFonts w:asciiTheme="minorHAnsi" w:hAnsiTheme="minorHAnsi" w:cs="Arial"/>
                  <w:sz w:val="22"/>
                  <w:szCs w:val="22"/>
                </w:rPr>
                <w:id w:val="-1168556141"/>
                <w:showingPlcHdr/>
                <w:text/>
              </w:sdtPr>
              <w:sdtEndPr/>
              <w:sdtContent>
                <w:r w:rsidRPr="00952342">
                  <w:rPr>
                    <w:rStyle w:val="PlaceholderText"/>
                    <w:rFonts w:asciiTheme="minorHAnsi" w:hAnsiTheme="minorHAnsi"/>
                    <w:sz w:val="22"/>
                    <w:szCs w:val="22"/>
                  </w:rPr>
                  <w:t>Click here to enter text.</w:t>
                </w:r>
              </w:sdtContent>
            </w:sdt>
          </w:p>
          <w:p w:rsidR="00B965DD" w:rsidRPr="00F306C8" w:rsidRDefault="00B965DD" w:rsidP="00257F1E">
            <w:pPr>
              <w:pStyle w:val="NoSpacing"/>
              <w:ind w:left="720"/>
              <w:rPr>
                <w:rFonts w:asciiTheme="minorHAnsi" w:hAnsiTheme="minorHAnsi" w:cs="Arial"/>
                <w:sz w:val="22"/>
                <w:szCs w:val="22"/>
              </w:rPr>
            </w:pPr>
          </w:p>
          <w:p w:rsidR="00B965DD" w:rsidRDefault="00781B85" w:rsidP="00257F1E">
            <w:pPr>
              <w:pStyle w:val="NoSpacing"/>
              <w:rPr>
                <w:rFonts w:asciiTheme="minorHAnsi" w:hAnsiTheme="minorHAnsi" w:cs="Arial"/>
                <w:b/>
                <w:sz w:val="22"/>
                <w:szCs w:val="22"/>
              </w:rPr>
            </w:pPr>
            <w:sdt>
              <w:sdtPr>
                <w:rPr>
                  <w:rFonts w:asciiTheme="minorHAnsi" w:hAnsiTheme="minorHAnsi" w:cs="Arial"/>
                  <w:sz w:val="22"/>
                  <w:szCs w:val="22"/>
                </w:rPr>
                <w:id w:val="777762261"/>
                <w14:checkbox>
                  <w14:checked w14:val="0"/>
                  <w14:checkedState w14:val="2612" w14:font="MS Gothic"/>
                  <w14:uncheckedState w14:val="2610" w14:font="MS Gothic"/>
                </w14:checkbox>
              </w:sdtPr>
              <w:sdtEndPr/>
              <w:sdtContent>
                <w:r w:rsidR="00B965DD" w:rsidRPr="00F306C8">
                  <w:rPr>
                    <w:rFonts w:ascii="MS Gothic" w:eastAsia="MS Gothic" w:hAnsi="MS Gothic" w:cs="Arial" w:hint="eastAsia"/>
                    <w:sz w:val="22"/>
                    <w:szCs w:val="22"/>
                  </w:rPr>
                  <w:t>☐</w:t>
                </w:r>
              </w:sdtContent>
            </w:sdt>
            <w:r w:rsidR="00B965DD" w:rsidRPr="00F306C8">
              <w:rPr>
                <w:rFonts w:asciiTheme="minorHAnsi" w:hAnsiTheme="minorHAnsi" w:cs="Arial"/>
                <w:b/>
                <w:sz w:val="22"/>
                <w:szCs w:val="22"/>
              </w:rPr>
              <w:t>No</w:t>
            </w:r>
          </w:p>
          <w:p w:rsidR="00B965DD" w:rsidRPr="00F306C8" w:rsidRDefault="00B965DD" w:rsidP="00257F1E">
            <w:pPr>
              <w:pStyle w:val="NoSpacing"/>
              <w:ind w:left="284"/>
              <w:rPr>
                <w:rFonts w:asciiTheme="minorHAnsi" w:hAnsiTheme="minorHAnsi" w:cs="Arial"/>
                <w:sz w:val="22"/>
                <w:szCs w:val="22"/>
              </w:rPr>
            </w:pPr>
            <w:r w:rsidRPr="00F306C8">
              <w:rPr>
                <w:rFonts w:asciiTheme="minorHAnsi" w:hAnsiTheme="minorHAnsi" w:cs="Arial"/>
                <w:i/>
                <w:sz w:val="22"/>
                <w:szCs w:val="22"/>
              </w:rPr>
              <w:t xml:space="preserve">Why do you not support </w:t>
            </w:r>
            <w:r>
              <w:rPr>
                <w:rFonts w:asciiTheme="minorHAnsi" w:hAnsiTheme="minorHAnsi" w:cs="Arial"/>
                <w:i/>
                <w:sz w:val="22"/>
                <w:szCs w:val="22"/>
              </w:rPr>
              <w:t>exempting current students</w:t>
            </w:r>
            <w:r w:rsidRPr="00F306C8">
              <w:rPr>
                <w:rFonts w:asciiTheme="minorHAnsi" w:hAnsiTheme="minorHAnsi" w:cs="Arial"/>
                <w:i/>
                <w:sz w:val="22"/>
                <w:szCs w:val="22"/>
              </w:rPr>
              <w:t>?</w:t>
            </w:r>
            <w:r>
              <w:rPr>
                <w:rFonts w:asciiTheme="minorHAnsi" w:hAnsiTheme="minorHAnsi" w:cs="Arial"/>
                <w:sz w:val="22"/>
                <w:szCs w:val="22"/>
              </w:rPr>
              <w:t xml:space="preserve"> </w:t>
            </w:r>
            <w:r>
              <w:rPr>
                <w:rFonts w:asciiTheme="minorHAnsi" w:hAnsiTheme="minorHAnsi" w:cs="Arial"/>
                <w:sz w:val="22"/>
                <w:szCs w:val="22"/>
              </w:rPr>
              <w:br/>
            </w:r>
            <w:sdt>
              <w:sdtPr>
                <w:rPr>
                  <w:rFonts w:asciiTheme="minorHAnsi" w:hAnsiTheme="minorHAnsi" w:cs="Arial"/>
                  <w:sz w:val="22"/>
                  <w:szCs w:val="22"/>
                </w:rPr>
                <w:id w:val="216856573"/>
                <w:showingPlcHdr/>
                <w:text/>
              </w:sdtPr>
              <w:sdtEndPr/>
              <w:sdtContent>
                <w:r w:rsidRPr="00952342">
                  <w:rPr>
                    <w:rStyle w:val="PlaceholderText"/>
                    <w:rFonts w:asciiTheme="minorHAnsi" w:hAnsiTheme="minorHAnsi"/>
                    <w:sz w:val="22"/>
                    <w:szCs w:val="22"/>
                  </w:rPr>
                  <w:t>Click here to enter text.</w:t>
                </w:r>
              </w:sdtContent>
            </w:sdt>
          </w:p>
          <w:p w:rsidR="00B965DD" w:rsidRPr="00E74DB5" w:rsidRDefault="00B965DD" w:rsidP="00257F1E">
            <w:pPr>
              <w:pStyle w:val="NoSpacing"/>
              <w:rPr>
                <w:rFonts w:asciiTheme="minorHAnsi" w:hAnsiTheme="minorHAnsi" w:cs="Arial"/>
                <w:sz w:val="22"/>
                <w:szCs w:val="22"/>
              </w:rPr>
            </w:pPr>
          </w:p>
        </w:tc>
      </w:tr>
    </w:tbl>
    <w:p w:rsidR="000722BE" w:rsidRDefault="000722BE"/>
    <w:tbl>
      <w:tblPr>
        <w:tblStyle w:val="TableGrid"/>
        <w:tblW w:w="0" w:type="auto"/>
        <w:tblInd w:w="108" w:type="dxa"/>
        <w:tblLook w:val="04A0" w:firstRow="1" w:lastRow="0" w:firstColumn="1" w:lastColumn="0" w:noHBand="0" w:noVBand="1"/>
      </w:tblPr>
      <w:tblGrid>
        <w:gridCol w:w="8908"/>
      </w:tblGrid>
      <w:tr w:rsidR="004801A0" w:rsidRPr="00F306C8" w:rsidTr="000722BE">
        <w:tc>
          <w:tcPr>
            <w:tcW w:w="8931" w:type="dxa"/>
            <w:shd w:val="clear" w:color="auto" w:fill="B8CCE4" w:themeFill="accent1" w:themeFillTint="66"/>
          </w:tcPr>
          <w:p w:rsidR="004801A0" w:rsidRPr="00F306C8" w:rsidRDefault="004801A0" w:rsidP="00257F1E">
            <w:pPr>
              <w:pStyle w:val="NoSpacing"/>
              <w:rPr>
                <w:rFonts w:asciiTheme="minorHAnsi" w:hAnsiTheme="minorHAnsi" w:cs="Arial"/>
                <w:i/>
                <w:sz w:val="22"/>
                <w:szCs w:val="22"/>
              </w:rPr>
            </w:pPr>
            <w:r w:rsidRPr="009E77DA">
              <w:rPr>
                <w:rFonts w:asciiTheme="minorHAnsi" w:hAnsiTheme="minorHAnsi" w:cs="Arial"/>
                <w:b/>
              </w:rPr>
              <w:t>If the proposals above are agreed how long do you think would be needed to accommodate these changes?</w:t>
            </w:r>
            <w:r>
              <w:rPr>
                <w:rFonts w:asciiTheme="minorHAnsi" w:hAnsiTheme="minorHAnsi" w:cs="Arial"/>
                <w:i/>
                <w:sz w:val="22"/>
                <w:szCs w:val="22"/>
              </w:rPr>
              <w:t xml:space="preserve"> </w:t>
            </w:r>
          </w:p>
        </w:tc>
      </w:tr>
      <w:tr w:rsidR="004801A0" w:rsidRPr="009E77DA" w:rsidTr="000722BE">
        <w:tc>
          <w:tcPr>
            <w:tcW w:w="8931" w:type="dxa"/>
          </w:tcPr>
          <w:p w:rsidR="004801A0" w:rsidRDefault="00781B85" w:rsidP="00257F1E">
            <w:pPr>
              <w:pStyle w:val="NoSpacing"/>
              <w:rPr>
                <w:rFonts w:asciiTheme="minorHAnsi" w:hAnsiTheme="minorHAnsi" w:cs="Arial"/>
                <w:b/>
                <w:sz w:val="22"/>
                <w:szCs w:val="22"/>
              </w:rPr>
            </w:pPr>
            <w:sdt>
              <w:sdtPr>
                <w:rPr>
                  <w:rFonts w:asciiTheme="minorHAnsi" w:hAnsiTheme="minorHAnsi" w:cs="Arial"/>
                  <w:sz w:val="22"/>
                  <w:szCs w:val="22"/>
                </w:rPr>
                <w:id w:val="1218626223"/>
                <w14:checkbox>
                  <w14:checked w14:val="0"/>
                  <w14:checkedState w14:val="2612" w14:font="MS Gothic"/>
                  <w14:uncheckedState w14:val="2610" w14:font="MS Gothic"/>
                </w14:checkbox>
              </w:sdtPr>
              <w:sdtEndPr/>
              <w:sdtContent>
                <w:r w:rsidR="004801A0">
                  <w:rPr>
                    <w:rFonts w:ascii="MS Gothic" w:eastAsia="MS Gothic" w:hAnsi="MS Gothic" w:cs="Arial" w:hint="eastAsia"/>
                    <w:sz w:val="22"/>
                    <w:szCs w:val="22"/>
                  </w:rPr>
                  <w:t>☐</w:t>
                </w:r>
              </w:sdtContent>
            </w:sdt>
            <w:r w:rsidR="004801A0" w:rsidRPr="00F306C8">
              <w:rPr>
                <w:rFonts w:asciiTheme="minorHAnsi" w:hAnsiTheme="minorHAnsi" w:cs="Arial"/>
                <w:sz w:val="22"/>
                <w:szCs w:val="22"/>
              </w:rPr>
              <w:t xml:space="preserve"> </w:t>
            </w:r>
            <w:r w:rsidR="004801A0">
              <w:rPr>
                <w:rFonts w:asciiTheme="minorHAnsi" w:hAnsiTheme="minorHAnsi" w:cs="Arial"/>
                <w:b/>
                <w:sz w:val="22"/>
                <w:szCs w:val="22"/>
              </w:rPr>
              <w:t>Immediately</w:t>
            </w:r>
          </w:p>
          <w:p w:rsidR="004801A0" w:rsidRDefault="00781B85" w:rsidP="00257F1E">
            <w:pPr>
              <w:pStyle w:val="NoSpacing"/>
              <w:rPr>
                <w:rFonts w:asciiTheme="minorHAnsi" w:hAnsiTheme="minorHAnsi" w:cs="Arial"/>
                <w:b/>
                <w:sz w:val="22"/>
                <w:szCs w:val="22"/>
              </w:rPr>
            </w:pPr>
            <w:sdt>
              <w:sdtPr>
                <w:rPr>
                  <w:rFonts w:asciiTheme="minorHAnsi" w:hAnsiTheme="minorHAnsi" w:cs="Arial"/>
                  <w:sz w:val="22"/>
                  <w:szCs w:val="22"/>
                </w:rPr>
                <w:id w:val="208695869"/>
                <w14:checkbox>
                  <w14:checked w14:val="0"/>
                  <w14:checkedState w14:val="2612" w14:font="MS Gothic"/>
                  <w14:uncheckedState w14:val="2610" w14:font="MS Gothic"/>
                </w14:checkbox>
              </w:sdtPr>
              <w:sdtEndPr/>
              <w:sdtContent>
                <w:r w:rsidR="004801A0">
                  <w:rPr>
                    <w:rFonts w:ascii="MS Gothic" w:eastAsia="MS Gothic" w:hAnsi="MS Gothic" w:cs="Arial" w:hint="eastAsia"/>
                    <w:sz w:val="22"/>
                    <w:szCs w:val="22"/>
                  </w:rPr>
                  <w:t>☐</w:t>
                </w:r>
              </w:sdtContent>
            </w:sdt>
            <w:r w:rsidR="004801A0">
              <w:rPr>
                <w:rFonts w:asciiTheme="minorHAnsi" w:hAnsiTheme="minorHAnsi" w:cs="Arial"/>
                <w:b/>
                <w:sz w:val="22"/>
                <w:szCs w:val="22"/>
              </w:rPr>
              <w:t xml:space="preserve"> Three months</w:t>
            </w:r>
          </w:p>
          <w:p w:rsidR="004801A0" w:rsidRDefault="00781B85" w:rsidP="00257F1E">
            <w:pPr>
              <w:pStyle w:val="NoSpacing"/>
              <w:rPr>
                <w:rFonts w:asciiTheme="minorHAnsi" w:hAnsiTheme="minorHAnsi" w:cs="Arial"/>
                <w:b/>
                <w:sz w:val="22"/>
                <w:szCs w:val="22"/>
              </w:rPr>
            </w:pPr>
            <w:sdt>
              <w:sdtPr>
                <w:rPr>
                  <w:rFonts w:asciiTheme="minorHAnsi" w:hAnsiTheme="minorHAnsi" w:cs="Arial"/>
                  <w:sz w:val="22"/>
                  <w:szCs w:val="22"/>
                </w:rPr>
                <w:id w:val="-173184253"/>
                <w14:checkbox>
                  <w14:checked w14:val="0"/>
                  <w14:checkedState w14:val="2612" w14:font="MS Gothic"/>
                  <w14:uncheckedState w14:val="2610" w14:font="MS Gothic"/>
                </w14:checkbox>
              </w:sdtPr>
              <w:sdtEndPr/>
              <w:sdtContent>
                <w:r w:rsidR="004801A0">
                  <w:rPr>
                    <w:rFonts w:ascii="MS Gothic" w:eastAsia="MS Gothic" w:hAnsi="MS Gothic" w:cs="Arial" w:hint="eastAsia"/>
                    <w:sz w:val="22"/>
                    <w:szCs w:val="22"/>
                  </w:rPr>
                  <w:t>☐</w:t>
                </w:r>
              </w:sdtContent>
            </w:sdt>
            <w:r w:rsidR="004801A0">
              <w:rPr>
                <w:rFonts w:asciiTheme="minorHAnsi" w:hAnsiTheme="minorHAnsi" w:cs="Arial"/>
                <w:b/>
                <w:sz w:val="22"/>
                <w:szCs w:val="22"/>
              </w:rPr>
              <w:t xml:space="preserve"> Six months</w:t>
            </w:r>
          </w:p>
          <w:p w:rsidR="004801A0" w:rsidRDefault="00781B85" w:rsidP="00257F1E">
            <w:pPr>
              <w:pStyle w:val="NoSpacing"/>
              <w:rPr>
                <w:rFonts w:asciiTheme="minorHAnsi" w:hAnsiTheme="minorHAnsi" w:cs="Arial"/>
                <w:b/>
                <w:sz w:val="22"/>
                <w:szCs w:val="22"/>
              </w:rPr>
            </w:pPr>
            <w:sdt>
              <w:sdtPr>
                <w:rPr>
                  <w:rFonts w:asciiTheme="minorHAnsi" w:hAnsiTheme="minorHAnsi" w:cs="Arial"/>
                  <w:sz w:val="22"/>
                  <w:szCs w:val="22"/>
                </w:rPr>
                <w:id w:val="-1728296162"/>
                <w14:checkbox>
                  <w14:checked w14:val="0"/>
                  <w14:checkedState w14:val="2612" w14:font="MS Gothic"/>
                  <w14:uncheckedState w14:val="2610" w14:font="MS Gothic"/>
                </w14:checkbox>
              </w:sdtPr>
              <w:sdtEndPr/>
              <w:sdtContent>
                <w:r w:rsidR="004801A0">
                  <w:rPr>
                    <w:rFonts w:ascii="MS Gothic" w:eastAsia="MS Gothic" w:hAnsi="MS Gothic" w:cs="Arial" w:hint="eastAsia"/>
                    <w:sz w:val="22"/>
                    <w:szCs w:val="22"/>
                  </w:rPr>
                  <w:t>☐</w:t>
                </w:r>
              </w:sdtContent>
            </w:sdt>
            <w:r w:rsidR="004801A0">
              <w:rPr>
                <w:rFonts w:asciiTheme="minorHAnsi" w:hAnsiTheme="minorHAnsi" w:cs="Arial"/>
                <w:b/>
                <w:sz w:val="22"/>
                <w:szCs w:val="22"/>
              </w:rPr>
              <w:t xml:space="preserve"> One year</w:t>
            </w:r>
          </w:p>
          <w:p w:rsidR="004801A0" w:rsidRDefault="00781B85" w:rsidP="00257F1E">
            <w:pPr>
              <w:pStyle w:val="NoSpacing"/>
              <w:rPr>
                <w:rFonts w:asciiTheme="minorHAnsi" w:hAnsiTheme="minorHAnsi" w:cs="Arial"/>
                <w:b/>
                <w:sz w:val="22"/>
                <w:szCs w:val="22"/>
              </w:rPr>
            </w:pPr>
            <w:sdt>
              <w:sdtPr>
                <w:rPr>
                  <w:rFonts w:asciiTheme="minorHAnsi" w:hAnsiTheme="minorHAnsi" w:cs="Arial"/>
                  <w:sz w:val="22"/>
                  <w:szCs w:val="22"/>
                </w:rPr>
                <w:id w:val="137228963"/>
                <w14:checkbox>
                  <w14:checked w14:val="0"/>
                  <w14:checkedState w14:val="2612" w14:font="MS Gothic"/>
                  <w14:uncheckedState w14:val="2610" w14:font="MS Gothic"/>
                </w14:checkbox>
              </w:sdtPr>
              <w:sdtEndPr/>
              <w:sdtContent>
                <w:r w:rsidR="004801A0">
                  <w:rPr>
                    <w:rFonts w:ascii="MS Gothic" w:eastAsia="MS Gothic" w:hAnsi="MS Gothic" w:cs="Arial" w:hint="eastAsia"/>
                    <w:sz w:val="22"/>
                    <w:szCs w:val="22"/>
                  </w:rPr>
                  <w:t>☐</w:t>
                </w:r>
              </w:sdtContent>
            </w:sdt>
            <w:r w:rsidR="004801A0">
              <w:rPr>
                <w:rFonts w:asciiTheme="minorHAnsi" w:hAnsiTheme="minorHAnsi" w:cs="Arial"/>
                <w:b/>
                <w:sz w:val="22"/>
                <w:szCs w:val="22"/>
              </w:rPr>
              <w:t xml:space="preserve"> Longer</w:t>
            </w:r>
          </w:p>
          <w:p w:rsidR="00B30B44" w:rsidRPr="00B30B44" w:rsidRDefault="00B30B44" w:rsidP="00B30B44">
            <w:pPr>
              <w:pStyle w:val="NoSpacing"/>
              <w:ind w:left="720"/>
              <w:rPr>
                <w:rFonts w:asciiTheme="minorHAnsi" w:hAnsiTheme="minorHAnsi" w:cs="Arial"/>
                <w:sz w:val="22"/>
                <w:szCs w:val="22"/>
              </w:rPr>
            </w:pPr>
            <w:r>
              <w:rPr>
                <w:rFonts w:asciiTheme="minorHAnsi" w:hAnsiTheme="minorHAnsi" w:cs="Arial"/>
                <w:sz w:val="22"/>
                <w:szCs w:val="22"/>
              </w:rPr>
              <w:t xml:space="preserve">Please describe: </w:t>
            </w:r>
            <w:sdt>
              <w:sdtPr>
                <w:rPr>
                  <w:rFonts w:asciiTheme="minorHAnsi" w:hAnsiTheme="minorHAnsi" w:cs="Arial"/>
                  <w:sz w:val="22"/>
                  <w:szCs w:val="22"/>
                </w:rPr>
                <w:id w:val="392468254"/>
                <w:showingPlcHdr/>
                <w:text/>
              </w:sdtPr>
              <w:sdtEndPr/>
              <w:sdtContent>
                <w:r w:rsidRPr="00952342">
                  <w:rPr>
                    <w:rStyle w:val="PlaceholderText"/>
                    <w:rFonts w:asciiTheme="minorHAnsi" w:hAnsiTheme="minorHAnsi"/>
                    <w:sz w:val="22"/>
                    <w:szCs w:val="22"/>
                  </w:rPr>
                  <w:t>Click here to enter text.</w:t>
                </w:r>
              </w:sdtContent>
            </w:sdt>
          </w:p>
        </w:tc>
      </w:tr>
    </w:tbl>
    <w:p w:rsidR="004801A0" w:rsidRDefault="004801A0"/>
    <w:p w:rsidR="004801A0" w:rsidRDefault="004801A0" w:rsidP="004801A0">
      <w:pPr>
        <w:rPr>
          <w:rFonts w:cs="Arial"/>
          <w:b/>
          <w:color w:val="4F81BD" w:themeColor="accent1"/>
          <w:sz w:val="26"/>
          <w:szCs w:val="26"/>
        </w:rPr>
      </w:pPr>
      <w:r w:rsidRPr="004801A0">
        <w:rPr>
          <w:rFonts w:cs="Arial"/>
          <w:b/>
          <w:color w:val="4F81BD" w:themeColor="accent1"/>
          <w:sz w:val="26"/>
          <w:szCs w:val="26"/>
        </w:rPr>
        <w:t>Other comments</w:t>
      </w:r>
    </w:p>
    <w:tbl>
      <w:tblPr>
        <w:tblStyle w:val="TableGrid"/>
        <w:tblW w:w="0" w:type="auto"/>
        <w:tblInd w:w="108" w:type="dxa"/>
        <w:tblLook w:val="04A0" w:firstRow="1" w:lastRow="0" w:firstColumn="1" w:lastColumn="0" w:noHBand="0" w:noVBand="1"/>
      </w:tblPr>
      <w:tblGrid>
        <w:gridCol w:w="8908"/>
      </w:tblGrid>
      <w:tr w:rsidR="004801A0" w:rsidRPr="00A95B52" w:rsidTr="000722BE">
        <w:trPr>
          <w:trHeight w:val="326"/>
        </w:trPr>
        <w:tc>
          <w:tcPr>
            <w:tcW w:w="8931" w:type="dxa"/>
            <w:shd w:val="clear" w:color="auto" w:fill="B8CCE4" w:themeFill="accent1" w:themeFillTint="66"/>
          </w:tcPr>
          <w:p w:rsidR="004801A0" w:rsidRPr="00A95B52" w:rsidRDefault="004801A0" w:rsidP="004801A0">
            <w:pPr>
              <w:pStyle w:val="NoSpacing"/>
              <w:rPr>
                <w:rFonts w:asciiTheme="minorHAnsi" w:hAnsiTheme="minorHAnsi" w:cs="Arial"/>
                <w:b/>
              </w:rPr>
            </w:pPr>
            <w:r>
              <w:rPr>
                <w:rFonts w:asciiTheme="minorHAnsi" w:hAnsiTheme="minorHAnsi" w:cs="Arial"/>
                <w:b/>
              </w:rPr>
              <w:t xml:space="preserve">Do you have any other comments on these proposals? </w:t>
            </w:r>
          </w:p>
        </w:tc>
      </w:tr>
      <w:tr w:rsidR="004801A0" w:rsidRPr="00E74DB5" w:rsidTr="000722BE">
        <w:tc>
          <w:tcPr>
            <w:tcW w:w="8931" w:type="dxa"/>
          </w:tcPr>
          <w:p w:rsidR="004801A0" w:rsidRDefault="00781B85" w:rsidP="00257F1E">
            <w:pPr>
              <w:pStyle w:val="NoSpacing"/>
              <w:rPr>
                <w:rFonts w:asciiTheme="minorHAnsi" w:hAnsiTheme="minorHAnsi" w:cs="Arial"/>
                <w:b/>
                <w:sz w:val="22"/>
                <w:szCs w:val="22"/>
              </w:rPr>
            </w:pPr>
            <w:sdt>
              <w:sdtPr>
                <w:rPr>
                  <w:rFonts w:asciiTheme="minorHAnsi" w:hAnsiTheme="minorHAnsi" w:cs="Arial"/>
                  <w:sz w:val="22"/>
                  <w:szCs w:val="22"/>
                </w:rPr>
                <w:id w:val="-1545902558"/>
                <w14:checkbox>
                  <w14:checked w14:val="0"/>
                  <w14:checkedState w14:val="2612" w14:font="MS Gothic"/>
                  <w14:uncheckedState w14:val="2610" w14:font="MS Gothic"/>
                </w14:checkbox>
              </w:sdtPr>
              <w:sdtEndPr/>
              <w:sdtContent>
                <w:r w:rsidR="004801A0" w:rsidRPr="00F306C8">
                  <w:rPr>
                    <w:rFonts w:ascii="MS Gothic" w:eastAsia="MS Gothic" w:hAnsi="MS Gothic" w:cs="Arial" w:hint="eastAsia"/>
                    <w:sz w:val="22"/>
                    <w:szCs w:val="22"/>
                  </w:rPr>
                  <w:t>☐</w:t>
                </w:r>
              </w:sdtContent>
            </w:sdt>
            <w:r w:rsidR="004801A0" w:rsidRPr="00F306C8">
              <w:rPr>
                <w:rFonts w:asciiTheme="minorHAnsi" w:hAnsiTheme="minorHAnsi" w:cs="Arial"/>
                <w:sz w:val="22"/>
                <w:szCs w:val="22"/>
              </w:rPr>
              <w:t xml:space="preserve"> </w:t>
            </w:r>
            <w:r w:rsidR="004801A0" w:rsidRPr="00F306C8">
              <w:rPr>
                <w:rFonts w:asciiTheme="minorHAnsi" w:hAnsiTheme="minorHAnsi" w:cs="Arial"/>
                <w:b/>
                <w:sz w:val="22"/>
                <w:szCs w:val="22"/>
              </w:rPr>
              <w:t>Yes</w:t>
            </w:r>
            <w:r w:rsidR="004801A0">
              <w:rPr>
                <w:rFonts w:asciiTheme="minorHAnsi" w:hAnsiTheme="minorHAnsi" w:cs="Arial"/>
                <w:b/>
                <w:sz w:val="22"/>
                <w:szCs w:val="22"/>
              </w:rPr>
              <w:t xml:space="preserve">. </w:t>
            </w:r>
          </w:p>
          <w:p w:rsidR="004801A0" w:rsidRPr="004801A0" w:rsidRDefault="004801A0" w:rsidP="004801A0">
            <w:pPr>
              <w:pStyle w:val="NoSpacing"/>
              <w:ind w:left="284"/>
              <w:rPr>
                <w:rFonts w:asciiTheme="minorHAnsi" w:hAnsiTheme="minorHAnsi" w:cs="Arial"/>
                <w:i/>
                <w:sz w:val="22"/>
                <w:szCs w:val="22"/>
              </w:rPr>
            </w:pPr>
            <w:r>
              <w:rPr>
                <w:rFonts w:asciiTheme="minorHAnsi" w:hAnsiTheme="minorHAnsi" w:cs="Arial"/>
                <w:i/>
                <w:sz w:val="22"/>
                <w:szCs w:val="22"/>
              </w:rPr>
              <w:t xml:space="preserve">Please provide your comments below:  </w:t>
            </w:r>
          </w:p>
          <w:p w:rsidR="004801A0" w:rsidRDefault="00781B85" w:rsidP="00257F1E">
            <w:pPr>
              <w:pStyle w:val="NoSpacing"/>
              <w:ind w:left="284"/>
              <w:rPr>
                <w:rFonts w:asciiTheme="minorHAnsi" w:hAnsiTheme="minorHAnsi" w:cs="Arial"/>
                <w:sz w:val="22"/>
                <w:szCs w:val="22"/>
              </w:rPr>
            </w:pPr>
            <w:sdt>
              <w:sdtPr>
                <w:rPr>
                  <w:rFonts w:asciiTheme="minorHAnsi" w:hAnsiTheme="minorHAnsi" w:cs="Arial"/>
                  <w:sz w:val="22"/>
                  <w:szCs w:val="22"/>
                </w:rPr>
                <w:id w:val="-1867430978"/>
                <w:showingPlcHdr/>
                <w:text/>
              </w:sdtPr>
              <w:sdtEndPr/>
              <w:sdtContent>
                <w:r w:rsidR="004801A0" w:rsidRPr="00952342">
                  <w:rPr>
                    <w:rStyle w:val="PlaceholderText"/>
                    <w:rFonts w:asciiTheme="minorHAnsi" w:hAnsiTheme="minorHAnsi"/>
                    <w:sz w:val="22"/>
                    <w:szCs w:val="22"/>
                  </w:rPr>
                  <w:t>Click here to enter text.</w:t>
                </w:r>
              </w:sdtContent>
            </w:sdt>
          </w:p>
          <w:p w:rsidR="004801A0" w:rsidRPr="00F306C8" w:rsidRDefault="004801A0" w:rsidP="00257F1E">
            <w:pPr>
              <w:pStyle w:val="NoSpacing"/>
              <w:ind w:left="720"/>
              <w:rPr>
                <w:rFonts w:asciiTheme="minorHAnsi" w:hAnsiTheme="minorHAnsi" w:cs="Arial"/>
                <w:sz w:val="22"/>
                <w:szCs w:val="22"/>
              </w:rPr>
            </w:pPr>
          </w:p>
          <w:p w:rsidR="004801A0" w:rsidRPr="004801A0" w:rsidRDefault="00781B85" w:rsidP="004801A0">
            <w:pPr>
              <w:pStyle w:val="NoSpacing"/>
              <w:rPr>
                <w:rFonts w:asciiTheme="minorHAnsi" w:hAnsiTheme="minorHAnsi" w:cs="Arial"/>
                <w:b/>
                <w:sz w:val="22"/>
                <w:szCs w:val="22"/>
              </w:rPr>
            </w:pPr>
            <w:sdt>
              <w:sdtPr>
                <w:rPr>
                  <w:rFonts w:asciiTheme="minorHAnsi" w:hAnsiTheme="minorHAnsi" w:cs="Arial"/>
                  <w:sz w:val="22"/>
                  <w:szCs w:val="22"/>
                </w:rPr>
                <w:id w:val="746691829"/>
                <w14:checkbox>
                  <w14:checked w14:val="0"/>
                  <w14:checkedState w14:val="2612" w14:font="MS Gothic"/>
                  <w14:uncheckedState w14:val="2610" w14:font="MS Gothic"/>
                </w14:checkbox>
              </w:sdtPr>
              <w:sdtEndPr/>
              <w:sdtContent>
                <w:r w:rsidR="004801A0" w:rsidRPr="00F306C8">
                  <w:rPr>
                    <w:rFonts w:ascii="MS Gothic" w:eastAsia="MS Gothic" w:hAnsi="MS Gothic" w:cs="Arial" w:hint="eastAsia"/>
                    <w:sz w:val="22"/>
                    <w:szCs w:val="22"/>
                  </w:rPr>
                  <w:t>☐</w:t>
                </w:r>
              </w:sdtContent>
            </w:sdt>
            <w:r w:rsidR="004801A0" w:rsidRPr="00F306C8">
              <w:rPr>
                <w:rFonts w:asciiTheme="minorHAnsi" w:hAnsiTheme="minorHAnsi" w:cs="Arial"/>
                <w:b/>
                <w:sz w:val="22"/>
                <w:szCs w:val="22"/>
              </w:rPr>
              <w:t>No</w:t>
            </w:r>
          </w:p>
        </w:tc>
      </w:tr>
    </w:tbl>
    <w:p w:rsidR="009E77DA" w:rsidRDefault="009E77DA" w:rsidP="004801A0">
      <w:pPr>
        <w:rPr>
          <w:rFonts w:cs="Arial"/>
          <w:b/>
          <w:color w:val="000000" w:themeColor="text1"/>
          <w:sz w:val="30"/>
          <w:szCs w:val="30"/>
        </w:rPr>
      </w:pPr>
      <w:r>
        <w:rPr>
          <w:rFonts w:cs="Arial"/>
          <w:b/>
          <w:color w:val="000000" w:themeColor="text1"/>
          <w:sz w:val="30"/>
          <w:szCs w:val="30"/>
        </w:rPr>
        <w:br w:type="page"/>
      </w:r>
    </w:p>
    <w:p w:rsidR="009E77DA" w:rsidRDefault="009E77DA" w:rsidP="009E77DA">
      <w:pPr>
        <w:pBdr>
          <w:bottom w:val="single" w:sz="4" w:space="1" w:color="auto"/>
        </w:pBdr>
        <w:spacing w:before="0" w:after="200" w:line="276" w:lineRule="auto"/>
        <w:rPr>
          <w:rFonts w:cs="Arial"/>
          <w:b/>
          <w:color w:val="000000" w:themeColor="text1"/>
          <w:sz w:val="30"/>
          <w:szCs w:val="30"/>
        </w:rPr>
      </w:pPr>
      <w:r>
        <w:rPr>
          <w:rFonts w:cs="Arial"/>
          <w:b/>
          <w:color w:val="000000" w:themeColor="text1"/>
          <w:sz w:val="30"/>
          <w:szCs w:val="30"/>
        </w:rPr>
        <w:lastRenderedPageBreak/>
        <w:t xml:space="preserve">Eligibility of students’ partners and dependent children to work and study in New Zealand </w:t>
      </w:r>
    </w:p>
    <w:p w:rsidR="009E77DA" w:rsidRPr="0091678B" w:rsidRDefault="009E77DA" w:rsidP="009E77DA">
      <w:pPr>
        <w:rPr>
          <w:rFonts w:cs="Arial"/>
          <w:b/>
          <w:color w:val="4F81BD" w:themeColor="accent1"/>
          <w:sz w:val="26"/>
          <w:szCs w:val="26"/>
        </w:rPr>
      </w:pPr>
      <w:r>
        <w:rPr>
          <w:rFonts w:cs="Arial"/>
          <w:b/>
          <w:color w:val="4F81BD" w:themeColor="accent1"/>
          <w:sz w:val="26"/>
          <w:szCs w:val="26"/>
        </w:rPr>
        <w:t xml:space="preserve">Proposal Five: change the requirements for a ‘Partner of a Student’ work visa (which allows the partners’ dependent children to qualify for fee-free compulsory schooling) to require the international student partner studying at Level 8 or 9 to be studying in an area specified on the </w:t>
      </w:r>
      <w:r w:rsidR="007A7C0E">
        <w:rPr>
          <w:rFonts w:cs="Arial"/>
          <w:b/>
          <w:color w:val="4F81BD" w:themeColor="accent1"/>
          <w:sz w:val="26"/>
          <w:szCs w:val="26"/>
        </w:rPr>
        <w:t>Long Term Skill Shortage List</w:t>
      </w:r>
      <w:r>
        <w:rPr>
          <w:rFonts w:cs="Arial"/>
          <w:b/>
          <w:color w:val="4F81BD" w:themeColor="accent1"/>
          <w:sz w:val="26"/>
          <w:szCs w:val="26"/>
        </w:rPr>
        <w:t xml:space="preserve">. </w:t>
      </w:r>
    </w:p>
    <w:tbl>
      <w:tblPr>
        <w:tblStyle w:val="TableGrid"/>
        <w:tblW w:w="0" w:type="auto"/>
        <w:tblInd w:w="108" w:type="dxa"/>
        <w:tblLook w:val="04A0" w:firstRow="1" w:lastRow="0" w:firstColumn="1" w:lastColumn="0" w:noHBand="0" w:noVBand="1"/>
      </w:tblPr>
      <w:tblGrid>
        <w:gridCol w:w="8908"/>
      </w:tblGrid>
      <w:tr w:rsidR="009E77DA" w:rsidRPr="00A95B52" w:rsidTr="000722BE">
        <w:trPr>
          <w:trHeight w:val="326"/>
        </w:trPr>
        <w:tc>
          <w:tcPr>
            <w:tcW w:w="8931" w:type="dxa"/>
            <w:shd w:val="clear" w:color="auto" w:fill="B8CCE4" w:themeFill="accent1" w:themeFillTint="66"/>
          </w:tcPr>
          <w:p w:rsidR="009E77DA" w:rsidRPr="00A95B52" w:rsidRDefault="009E77DA" w:rsidP="00416025">
            <w:pPr>
              <w:pStyle w:val="NoSpacing"/>
              <w:rPr>
                <w:rFonts w:asciiTheme="minorHAnsi" w:hAnsiTheme="minorHAnsi" w:cs="Arial"/>
                <w:b/>
              </w:rPr>
            </w:pPr>
            <w:r>
              <w:rPr>
                <w:rFonts w:asciiTheme="minorHAnsi" w:hAnsiTheme="minorHAnsi" w:cs="Arial"/>
                <w:b/>
              </w:rPr>
              <w:t xml:space="preserve">Do you support the proposal </w:t>
            </w:r>
            <w:r w:rsidR="00416025">
              <w:rPr>
                <w:rFonts w:asciiTheme="minorHAnsi" w:hAnsiTheme="minorHAnsi" w:cs="Arial"/>
                <w:b/>
              </w:rPr>
              <w:t xml:space="preserve">to change the requirements for </w:t>
            </w:r>
            <w:r w:rsidR="000722BE">
              <w:rPr>
                <w:rFonts w:asciiTheme="minorHAnsi" w:hAnsiTheme="minorHAnsi" w:cs="Arial"/>
                <w:b/>
              </w:rPr>
              <w:t>a ‘Partner of a Student’ work visa</w:t>
            </w:r>
            <w:r>
              <w:rPr>
                <w:rFonts w:asciiTheme="minorHAnsi" w:hAnsiTheme="minorHAnsi" w:cs="Arial"/>
                <w:b/>
              </w:rPr>
              <w:t>?</w:t>
            </w:r>
            <w:r w:rsidRPr="00A95B52">
              <w:rPr>
                <w:rFonts w:asciiTheme="minorHAnsi" w:hAnsiTheme="minorHAnsi" w:cs="Arial"/>
                <w:b/>
              </w:rPr>
              <w:t xml:space="preserve"> </w:t>
            </w:r>
          </w:p>
        </w:tc>
      </w:tr>
      <w:tr w:rsidR="009E77DA" w:rsidRPr="00E74DB5" w:rsidTr="000722BE">
        <w:tc>
          <w:tcPr>
            <w:tcW w:w="8931" w:type="dxa"/>
          </w:tcPr>
          <w:p w:rsidR="009E77DA" w:rsidRPr="00F306C8" w:rsidRDefault="00781B85" w:rsidP="00257F1E">
            <w:pPr>
              <w:pStyle w:val="NoSpacing"/>
              <w:rPr>
                <w:rFonts w:asciiTheme="minorHAnsi" w:hAnsiTheme="minorHAnsi" w:cs="Arial"/>
                <w:sz w:val="22"/>
                <w:szCs w:val="22"/>
              </w:rPr>
            </w:pPr>
            <w:sdt>
              <w:sdtPr>
                <w:rPr>
                  <w:rFonts w:asciiTheme="minorHAnsi" w:hAnsiTheme="minorHAnsi" w:cs="Arial"/>
                  <w:sz w:val="22"/>
                  <w:szCs w:val="22"/>
                </w:rPr>
                <w:id w:val="-562329682"/>
                <w14:checkbox>
                  <w14:checked w14:val="0"/>
                  <w14:checkedState w14:val="2612" w14:font="MS Gothic"/>
                  <w14:uncheckedState w14:val="2610" w14:font="MS Gothic"/>
                </w14:checkbox>
              </w:sdtPr>
              <w:sdtEndPr/>
              <w:sdtContent>
                <w:r w:rsidR="009E77DA" w:rsidRPr="00F306C8">
                  <w:rPr>
                    <w:rFonts w:ascii="MS Gothic" w:eastAsia="MS Gothic" w:hAnsi="MS Gothic" w:cs="Arial" w:hint="eastAsia"/>
                    <w:sz w:val="22"/>
                    <w:szCs w:val="22"/>
                  </w:rPr>
                  <w:t>☐</w:t>
                </w:r>
              </w:sdtContent>
            </w:sdt>
            <w:r w:rsidR="009E77DA" w:rsidRPr="00F306C8">
              <w:rPr>
                <w:rFonts w:asciiTheme="minorHAnsi" w:hAnsiTheme="minorHAnsi" w:cs="Arial"/>
                <w:sz w:val="22"/>
                <w:szCs w:val="22"/>
              </w:rPr>
              <w:t xml:space="preserve"> </w:t>
            </w:r>
            <w:r w:rsidR="009E77DA" w:rsidRPr="00F306C8">
              <w:rPr>
                <w:rFonts w:asciiTheme="minorHAnsi" w:hAnsiTheme="minorHAnsi" w:cs="Arial"/>
                <w:b/>
                <w:sz w:val="22"/>
                <w:szCs w:val="22"/>
              </w:rPr>
              <w:t>Yes</w:t>
            </w:r>
          </w:p>
          <w:p w:rsidR="009E77DA" w:rsidRDefault="009E77DA" w:rsidP="00257F1E">
            <w:pPr>
              <w:pStyle w:val="NoSpacing"/>
              <w:ind w:left="284"/>
              <w:rPr>
                <w:rFonts w:asciiTheme="minorHAnsi" w:hAnsiTheme="minorHAnsi" w:cs="Arial"/>
                <w:sz w:val="22"/>
                <w:szCs w:val="22"/>
              </w:rPr>
            </w:pPr>
            <w:r w:rsidRPr="00F306C8">
              <w:rPr>
                <w:rFonts w:asciiTheme="minorHAnsi" w:hAnsiTheme="minorHAnsi" w:cs="Arial"/>
                <w:i/>
                <w:sz w:val="22"/>
                <w:szCs w:val="22"/>
              </w:rPr>
              <w:t>Why do you support the proposal?</w:t>
            </w:r>
            <w:r>
              <w:rPr>
                <w:rFonts w:asciiTheme="minorHAnsi" w:hAnsiTheme="minorHAnsi" w:cs="Arial"/>
                <w:sz w:val="22"/>
                <w:szCs w:val="22"/>
              </w:rPr>
              <w:t xml:space="preserve"> </w:t>
            </w:r>
            <w:r>
              <w:rPr>
                <w:rFonts w:asciiTheme="minorHAnsi" w:hAnsiTheme="minorHAnsi" w:cs="Arial"/>
                <w:sz w:val="22"/>
                <w:szCs w:val="22"/>
              </w:rPr>
              <w:br/>
            </w:r>
            <w:sdt>
              <w:sdtPr>
                <w:rPr>
                  <w:rFonts w:asciiTheme="minorHAnsi" w:hAnsiTheme="minorHAnsi" w:cs="Arial"/>
                  <w:sz w:val="22"/>
                  <w:szCs w:val="22"/>
                </w:rPr>
                <w:id w:val="2100675574"/>
                <w:showingPlcHdr/>
                <w:text/>
              </w:sdtPr>
              <w:sdtEndPr/>
              <w:sdtContent>
                <w:r w:rsidRPr="00952342">
                  <w:rPr>
                    <w:rStyle w:val="PlaceholderText"/>
                    <w:rFonts w:asciiTheme="minorHAnsi" w:hAnsiTheme="minorHAnsi"/>
                    <w:sz w:val="22"/>
                    <w:szCs w:val="22"/>
                  </w:rPr>
                  <w:t>Click here to enter text.</w:t>
                </w:r>
              </w:sdtContent>
            </w:sdt>
          </w:p>
          <w:p w:rsidR="009E77DA" w:rsidRPr="00F306C8" w:rsidRDefault="009E77DA" w:rsidP="00257F1E">
            <w:pPr>
              <w:pStyle w:val="NoSpacing"/>
              <w:ind w:left="720"/>
              <w:rPr>
                <w:rFonts w:asciiTheme="minorHAnsi" w:hAnsiTheme="minorHAnsi" w:cs="Arial"/>
                <w:sz w:val="22"/>
                <w:szCs w:val="22"/>
              </w:rPr>
            </w:pPr>
          </w:p>
          <w:p w:rsidR="009E77DA" w:rsidRDefault="00781B85" w:rsidP="00257F1E">
            <w:pPr>
              <w:pStyle w:val="NoSpacing"/>
              <w:rPr>
                <w:rFonts w:asciiTheme="minorHAnsi" w:hAnsiTheme="minorHAnsi" w:cs="Arial"/>
                <w:b/>
                <w:sz w:val="22"/>
                <w:szCs w:val="22"/>
              </w:rPr>
            </w:pPr>
            <w:sdt>
              <w:sdtPr>
                <w:rPr>
                  <w:rFonts w:asciiTheme="minorHAnsi" w:hAnsiTheme="minorHAnsi" w:cs="Arial"/>
                  <w:sz w:val="22"/>
                  <w:szCs w:val="22"/>
                </w:rPr>
                <w:id w:val="255946305"/>
                <w14:checkbox>
                  <w14:checked w14:val="0"/>
                  <w14:checkedState w14:val="2612" w14:font="MS Gothic"/>
                  <w14:uncheckedState w14:val="2610" w14:font="MS Gothic"/>
                </w14:checkbox>
              </w:sdtPr>
              <w:sdtEndPr/>
              <w:sdtContent>
                <w:r w:rsidR="009E77DA" w:rsidRPr="00F306C8">
                  <w:rPr>
                    <w:rFonts w:ascii="MS Gothic" w:eastAsia="MS Gothic" w:hAnsi="MS Gothic" w:cs="Arial" w:hint="eastAsia"/>
                    <w:sz w:val="22"/>
                    <w:szCs w:val="22"/>
                  </w:rPr>
                  <w:t>☐</w:t>
                </w:r>
              </w:sdtContent>
            </w:sdt>
            <w:r w:rsidR="009E77DA" w:rsidRPr="00F306C8">
              <w:rPr>
                <w:rFonts w:asciiTheme="minorHAnsi" w:hAnsiTheme="minorHAnsi" w:cs="Arial"/>
                <w:b/>
                <w:sz w:val="22"/>
                <w:szCs w:val="22"/>
              </w:rPr>
              <w:t>No</w:t>
            </w:r>
          </w:p>
          <w:p w:rsidR="009E77DA" w:rsidRPr="00F306C8" w:rsidRDefault="009E77DA" w:rsidP="00257F1E">
            <w:pPr>
              <w:pStyle w:val="NoSpacing"/>
              <w:ind w:left="284"/>
              <w:rPr>
                <w:rFonts w:asciiTheme="minorHAnsi" w:hAnsiTheme="minorHAnsi" w:cs="Arial"/>
                <w:sz w:val="22"/>
                <w:szCs w:val="22"/>
              </w:rPr>
            </w:pPr>
            <w:r w:rsidRPr="00F306C8">
              <w:rPr>
                <w:rFonts w:asciiTheme="minorHAnsi" w:hAnsiTheme="minorHAnsi" w:cs="Arial"/>
                <w:i/>
                <w:sz w:val="22"/>
                <w:szCs w:val="22"/>
              </w:rPr>
              <w:t>Why do you not support the proposal?</w:t>
            </w:r>
            <w:r>
              <w:rPr>
                <w:rFonts w:asciiTheme="minorHAnsi" w:hAnsiTheme="minorHAnsi" w:cs="Arial"/>
                <w:sz w:val="22"/>
                <w:szCs w:val="22"/>
              </w:rPr>
              <w:t xml:space="preserve"> </w:t>
            </w:r>
            <w:r>
              <w:rPr>
                <w:rFonts w:asciiTheme="minorHAnsi" w:hAnsiTheme="minorHAnsi" w:cs="Arial"/>
                <w:sz w:val="22"/>
                <w:szCs w:val="22"/>
              </w:rPr>
              <w:br/>
            </w:r>
            <w:sdt>
              <w:sdtPr>
                <w:rPr>
                  <w:rFonts w:asciiTheme="minorHAnsi" w:hAnsiTheme="minorHAnsi" w:cs="Arial"/>
                  <w:sz w:val="22"/>
                  <w:szCs w:val="22"/>
                </w:rPr>
                <w:id w:val="391082374"/>
                <w:showingPlcHdr/>
                <w:text/>
              </w:sdtPr>
              <w:sdtEndPr/>
              <w:sdtContent>
                <w:r w:rsidRPr="00952342">
                  <w:rPr>
                    <w:rStyle w:val="PlaceholderText"/>
                    <w:rFonts w:asciiTheme="minorHAnsi" w:hAnsiTheme="minorHAnsi"/>
                    <w:sz w:val="22"/>
                    <w:szCs w:val="22"/>
                  </w:rPr>
                  <w:t>Click here to enter text.</w:t>
                </w:r>
              </w:sdtContent>
            </w:sdt>
          </w:p>
          <w:p w:rsidR="009E77DA" w:rsidRPr="00E74DB5" w:rsidRDefault="009E77DA" w:rsidP="00257F1E">
            <w:pPr>
              <w:pStyle w:val="NoSpacing"/>
              <w:rPr>
                <w:rFonts w:asciiTheme="minorHAnsi" w:hAnsiTheme="minorHAnsi" w:cs="Arial"/>
                <w:sz w:val="22"/>
                <w:szCs w:val="22"/>
              </w:rPr>
            </w:pPr>
          </w:p>
        </w:tc>
      </w:tr>
    </w:tbl>
    <w:p w:rsidR="000722BE" w:rsidRDefault="000722BE"/>
    <w:tbl>
      <w:tblPr>
        <w:tblStyle w:val="TableGrid"/>
        <w:tblW w:w="0" w:type="auto"/>
        <w:tblInd w:w="108" w:type="dxa"/>
        <w:tblLook w:val="04A0" w:firstRow="1" w:lastRow="0" w:firstColumn="1" w:lastColumn="0" w:noHBand="0" w:noVBand="1"/>
      </w:tblPr>
      <w:tblGrid>
        <w:gridCol w:w="8908"/>
      </w:tblGrid>
      <w:tr w:rsidR="000722BE" w:rsidRPr="004801A0" w:rsidTr="00257F1E">
        <w:tc>
          <w:tcPr>
            <w:tcW w:w="8931" w:type="dxa"/>
            <w:shd w:val="clear" w:color="auto" w:fill="B8CCE4" w:themeFill="accent1" w:themeFillTint="66"/>
          </w:tcPr>
          <w:p w:rsidR="000722BE" w:rsidRPr="004801A0" w:rsidRDefault="000722BE" w:rsidP="00257F1E">
            <w:pPr>
              <w:pStyle w:val="NoSpacing"/>
              <w:rPr>
                <w:rFonts w:cs="Arial"/>
                <w:b/>
                <w:color w:val="000000" w:themeColor="text1"/>
                <w:sz w:val="30"/>
                <w:szCs w:val="30"/>
              </w:rPr>
            </w:pPr>
            <w:r w:rsidRPr="004801A0">
              <w:rPr>
                <w:rFonts w:asciiTheme="minorHAnsi" w:hAnsiTheme="minorHAnsi" w:cs="Arial"/>
                <w:b/>
                <w:sz w:val="22"/>
                <w:szCs w:val="22"/>
              </w:rPr>
              <w:t>What impacts do you think the proposed change will have on you or your organisation?</w:t>
            </w:r>
          </w:p>
        </w:tc>
      </w:tr>
      <w:tr w:rsidR="000722BE" w:rsidTr="00257F1E">
        <w:trPr>
          <w:trHeight w:val="810"/>
        </w:trPr>
        <w:sdt>
          <w:sdtPr>
            <w:rPr>
              <w:rFonts w:cs="Arial"/>
              <w:b/>
              <w:color w:val="000000" w:themeColor="text1"/>
              <w:sz w:val="30"/>
              <w:szCs w:val="30"/>
            </w:rPr>
            <w:id w:val="-1815252421"/>
            <w:showingPlcHdr/>
            <w:text/>
          </w:sdtPr>
          <w:sdtEndPr/>
          <w:sdtContent>
            <w:tc>
              <w:tcPr>
                <w:tcW w:w="8931" w:type="dxa"/>
              </w:tcPr>
              <w:p w:rsidR="000722BE" w:rsidRDefault="000722BE" w:rsidP="00257F1E">
                <w:pPr>
                  <w:rPr>
                    <w:rFonts w:cs="Arial"/>
                    <w:b/>
                    <w:color w:val="000000" w:themeColor="text1"/>
                    <w:sz w:val="30"/>
                    <w:szCs w:val="30"/>
                  </w:rPr>
                </w:pPr>
                <w:r w:rsidRPr="00952342">
                  <w:rPr>
                    <w:rStyle w:val="PlaceholderText"/>
                  </w:rPr>
                  <w:t>Click here to enter text.</w:t>
                </w:r>
              </w:p>
            </w:tc>
          </w:sdtContent>
        </w:sdt>
      </w:tr>
    </w:tbl>
    <w:p w:rsidR="000722BE" w:rsidRDefault="000722BE" w:rsidP="000722BE">
      <w:pPr>
        <w:rPr>
          <w:rFonts w:cs="Arial"/>
          <w:b/>
          <w:color w:val="4F81BD" w:themeColor="accent1"/>
          <w:sz w:val="26"/>
          <w:szCs w:val="26"/>
        </w:rPr>
      </w:pPr>
      <w:r>
        <w:br/>
      </w:r>
      <w:r w:rsidRPr="004801A0">
        <w:rPr>
          <w:rFonts w:cs="Arial"/>
          <w:b/>
          <w:color w:val="4F81BD" w:themeColor="accent1"/>
          <w:sz w:val="26"/>
          <w:szCs w:val="26"/>
        </w:rPr>
        <w:t>Other comments</w:t>
      </w:r>
    </w:p>
    <w:tbl>
      <w:tblPr>
        <w:tblStyle w:val="TableGrid"/>
        <w:tblW w:w="0" w:type="auto"/>
        <w:tblInd w:w="108" w:type="dxa"/>
        <w:tblLook w:val="04A0" w:firstRow="1" w:lastRow="0" w:firstColumn="1" w:lastColumn="0" w:noHBand="0" w:noVBand="1"/>
      </w:tblPr>
      <w:tblGrid>
        <w:gridCol w:w="8908"/>
      </w:tblGrid>
      <w:tr w:rsidR="000722BE" w:rsidRPr="00A95B52" w:rsidTr="000722BE">
        <w:trPr>
          <w:trHeight w:val="326"/>
        </w:trPr>
        <w:tc>
          <w:tcPr>
            <w:tcW w:w="8931" w:type="dxa"/>
            <w:shd w:val="clear" w:color="auto" w:fill="B8CCE4" w:themeFill="accent1" w:themeFillTint="66"/>
          </w:tcPr>
          <w:p w:rsidR="000722BE" w:rsidRPr="00A95B52" w:rsidRDefault="000722BE" w:rsidP="00257F1E">
            <w:pPr>
              <w:pStyle w:val="NoSpacing"/>
              <w:rPr>
                <w:rFonts w:asciiTheme="minorHAnsi" w:hAnsiTheme="minorHAnsi" w:cs="Arial"/>
                <w:b/>
              </w:rPr>
            </w:pPr>
            <w:r>
              <w:rPr>
                <w:rFonts w:asciiTheme="minorHAnsi" w:hAnsiTheme="minorHAnsi" w:cs="Arial"/>
                <w:b/>
              </w:rPr>
              <w:t xml:space="preserve">Do you have any other comments on these proposals? </w:t>
            </w:r>
          </w:p>
        </w:tc>
      </w:tr>
      <w:tr w:rsidR="000722BE" w:rsidRPr="00E74DB5" w:rsidTr="000722BE">
        <w:tc>
          <w:tcPr>
            <w:tcW w:w="8931" w:type="dxa"/>
          </w:tcPr>
          <w:p w:rsidR="000722BE" w:rsidRDefault="00781B85" w:rsidP="00257F1E">
            <w:pPr>
              <w:pStyle w:val="NoSpacing"/>
              <w:rPr>
                <w:rFonts w:asciiTheme="minorHAnsi" w:hAnsiTheme="minorHAnsi" w:cs="Arial"/>
                <w:b/>
                <w:sz w:val="22"/>
                <w:szCs w:val="22"/>
              </w:rPr>
            </w:pPr>
            <w:sdt>
              <w:sdtPr>
                <w:rPr>
                  <w:rFonts w:asciiTheme="minorHAnsi" w:hAnsiTheme="minorHAnsi" w:cs="Arial"/>
                  <w:sz w:val="22"/>
                  <w:szCs w:val="22"/>
                </w:rPr>
                <w:id w:val="187261641"/>
                <w14:checkbox>
                  <w14:checked w14:val="0"/>
                  <w14:checkedState w14:val="2612" w14:font="MS Gothic"/>
                  <w14:uncheckedState w14:val="2610" w14:font="MS Gothic"/>
                </w14:checkbox>
              </w:sdtPr>
              <w:sdtEndPr/>
              <w:sdtContent>
                <w:r w:rsidR="000722BE" w:rsidRPr="00F306C8">
                  <w:rPr>
                    <w:rFonts w:ascii="MS Gothic" w:eastAsia="MS Gothic" w:hAnsi="MS Gothic" w:cs="Arial" w:hint="eastAsia"/>
                    <w:sz w:val="22"/>
                    <w:szCs w:val="22"/>
                  </w:rPr>
                  <w:t>☐</w:t>
                </w:r>
              </w:sdtContent>
            </w:sdt>
            <w:r w:rsidR="000722BE" w:rsidRPr="00F306C8">
              <w:rPr>
                <w:rFonts w:asciiTheme="minorHAnsi" w:hAnsiTheme="minorHAnsi" w:cs="Arial"/>
                <w:sz w:val="22"/>
                <w:szCs w:val="22"/>
              </w:rPr>
              <w:t xml:space="preserve"> </w:t>
            </w:r>
            <w:r w:rsidR="000722BE" w:rsidRPr="00F306C8">
              <w:rPr>
                <w:rFonts w:asciiTheme="minorHAnsi" w:hAnsiTheme="minorHAnsi" w:cs="Arial"/>
                <w:b/>
                <w:sz w:val="22"/>
                <w:szCs w:val="22"/>
              </w:rPr>
              <w:t>Yes</w:t>
            </w:r>
            <w:r w:rsidR="000722BE">
              <w:rPr>
                <w:rFonts w:asciiTheme="minorHAnsi" w:hAnsiTheme="minorHAnsi" w:cs="Arial"/>
                <w:b/>
                <w:sz w:val="22"/>
                <w:szCs w:val="22"/>
              </w:rPr>
              <w:t xml:space="preserve">. </w:t>
            </w:r>
          </w:p>
          <w:p w:rsidR="000722BE" w:rsidRPr="004801A0" w:rsidRDefault="000722BE" w:rsidP="00257F1E">
            <w:pPr>
              <w:pStyle w:val="NoSpacing"/>
              <w:ind w:left="284"/>
              <w:rPr>
                <w:rFonts w:asciiTheme="minorHAnsi" w:hAnsiTheme="minorHAnsi" w:cs="Arial"/>
                <w:i/>
                <w:sz w:val="22"/>
                <w:szCs w:val="22"/>
              </w:rPr>
            </w:pPr>
            <w:r>
              <w:rPr>
                <w:rFonts w:asciiTheme="minorHAnsi" w:hAnsiTheme="minorHAnsi" w:cs="Arial"/>
                <w:i/>
                <w:sz w:val="22"/>
                <w:szCs w:val="22"/>
              </w:rPr>
              <w:t xml:space="preserve">Please provide your comments below:  </w:t>
            </w:r>
          </w:p>
          <w:p w:rsidR="000722BE" w:rsidRDefault="00781B85" w:rsidP="00257F1E">
            <w:pPr>
              <w:pStyle w:val="NoSpacing"/>
              <w:ind w:left="284"/>
              <w:rPr>
                <w:rFonts w:asciiTheme="minorHAnsi" w:hAnsiTheme="minorHAnsi" w:cs="Arial"/>
                <w:sz w:val="22"/>
                <w:szCs w:val="22"/>
              </w:rPr>
            </w:pPr>
            <w:sdt>
              <w:sdtPr>
                <w:rPr>
                  <w:rFonts w:asciiTheme="minorHAnsi" w:hAnsiTheme="minorHAnsi" w:cs="Arial"/>
                  <w:sz w:val="22"/>
                  <w:szCs w:val="22"/>
                </w:rPr>
                <w:id w:val="24373313"/>
                <w:showingPlcHdr/>
                <w:text/>
              </w:sdtPr>
              <w:sdtEndPr/>
              <w:sdtContent>
                <w:r w:rsidR="000722BE" w:rsidRPr="00952342">
                  <w:rPr>
                    <w:rStyle w:val="PlaceholderText"/>
                    <w:rFonts w:asciiTheme="minorHAnsi" w:hAnsiTheme="minorHAnsi"/>
                    <w:sz w:val="22"/>
                    <w:szCs w:val="22"/>
                  </w:rPr>
                  <w:t>Click here to enter text.</w:t>
                </w:r>
              </w:sdtContent>
            </w:sdt>
          </w:p>
          <w:p w:rsidR="000722BE" w:rsidRPr="00F306C8" w:rsidRDefault="000722BE" w:rsidP="00257F1E">
            <w:pPr>
              <w:pStyle w:val="NoSpacing"/>
              <w:ind w:left="720"/>
              <w:rPr>
                <w:rFonts w:asciiTheme="minorHAnsi" w:hAnsiTheme="minorHAnsi" w:cs="Arial"/>
                <w:sz w:val="22"/>
                <w:szCs w:val="22"/>
              </w:rPr>
            </w:pPr>
          </w:p>
          <w:p w:rsidR="000722BE" w:rsidRPr="004801A0" w:rsidRDefault="00781B85" w:rsidP="00257F1E">
            <w:pPr>
              <w:pStyle w:val="NoSpacing"/>
              <w:rPr>
                <w:rFonts w:asciiTheme="minorHAnsi" w:hAnsiTheme="minorHAnsi" w:cs="Arial"/>
                <w:b/>
                <w:sz w:val="22"/>
                <w:szCs w:val="22"/>
              </w:rPr>
            </w:pPr>
            <w:sdt>
              <w:sdtPr>
                <w:rPr>
                  <w:rFonts w:asciiTheme="minorHAnsi" w:hAnsiTheme="minorHAnsi" w:cs="Arial"/>
                  <w:sz w:val="22"/>
                  <w:szCs w:val="22"/>
                </w:rPr>
                <w:id w:val="2104844112"/>
                <w14:checkbox>
                  <w14:checked w14:val="0"/>
                  <w14:checkedState w14:val="2612" w14:font="MS Gothic"/>
                  <w14:uncheckedState w14:val="2610" w14:font="MS Gothic"/>
                </w14:checkbox>
              </w:sdtPr>
              <w:sdtEndPr/>
              <w:sdtContent>
                <w:r w:rsidR="000722BE" w:rsidRPr="00F306C8">
                  <w:rPr>
                    <w:rFonts w:ascii="MS Gothic" w:eastAsia="MS Gothic" w:hAnsi="MS Gothic" w:cs="Arial" w:hint="eastAsia"/>
                    <w:sz w:val="22"/>
                    <w:szCs w:val="22"/>
                  </w:rPr>
                  <w:t>☐</w:t>
                </w:r>
              </w:sdtContent>
            </w:sdt>
            <w:r w:rsidR="000722BE" w:rsidRPr="00F306C8">
              <w:rPr>
                <w:rFonts w:asciiTheme="minorHAnsi" w:hAnsiTheme="minorHAnsi" w:cs="Arial"/>
                <w:b/>
                <w:sz w:val="22"/>
                <w:szCs w:val="22"/>
              </w:rPr>
              <w:t>No</w:t>
            </w:r>
          </w:p>
        </w:tc>
      </w:tr>
    </w:tbl>
    <w:p w:rsidR="009E77DA" w:rsidRDefault="009E77DA"/>
    <w:sectPr w:rsidR="009E77DA" w:rsidSect="00F306C8">
      <w:head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85" w:rsidRDefault="00781B85" w:rsidP="0091678B">
      <w:pPr>
        <w:spacing w:before="0" w:after="0" w:line="240" w:lineRule="auto"/>
      </w:pPr>
      <w:r>
        <w:separator/>
      </w:r>
    </w:p>
  </w:endnote>
  <w:endnote w:type="continuationSeparator" w:id="0">
    <w:p w:rsidR="00781B85" w:rsidRDefault="00781B85" w:rsidP="009167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85" w:rsidRDefault="00781B85" w:rsidP="0091678B">
      <w:pPr>
        <w:spacing w:before="0" w:after="0" w:line="240" w:lineRule="auto"/>
      </w:pPr>
      <w:r>
        <w:separator/>
      </w:r>
    </w:p>
  </w:footnote>
  <w:footnote w:type="continuationSeparator" w:id="0">
    <w:p w:rsidR="00781B85" w:rsidRDefault="00781B85" w:rsidP="0091678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8B" w:rsidRDefault="0091678B" w:rsidP="00835B49">
    <w:pPr>
      <w:pStyle w:val="Header"/>
    </w:pPr>
    <w:r>
      <w:rPr>
        <w:noProof/>
        <w:lang w:val="en-US"/>
      </w:rPr>
      <w:drawing>
        <wp:anchor distT="0" distB="0" distL="114300" distR="114300" simplePos="0" relativeHeight="251663360" behindDoc="1" locked="0" layoutInCell="1" allowOverlap="1" wp14:anchorId="235DCA37" wp14:editId="602374DF">
          <wp:simplePos x="0" y="0"/>
          <wp:positionH relativeFrom="page">
            <wp:align>left</wp:align>
          </wp:positionH>
          <wp:positionV relativeFrom="paragraph">
            <wp:posOffset>-450215</wp:posOffset>
          </wp:positionV>
          <wp:extent cx="7543800" cy="10676890"/>
          <wp:effectExtent l="0" t="0" r="0" b="0"/>
          <wp:wrapNone/>
          <wp:docPr id="5" name="Picture 5" descr="C:\Users\shiree\downloads\MBIE Templates New\MBIE Templates New\report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ee\downloads\MBIE Templates New\MBIE Templates New\report cle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6606" cy="10680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8B" w:rsidRDefault="0091678B" w:rsidP="00835B49">
    <w:pPr>
      <w:pStyle w:val="Header"/>
    </w:pPr>
    <w:r>
      <w:rPr>
        <w:noProof/>
        <w:lang w:val="en-US"/>
      </w:rPr>
      <w:drawing>
        <wp:anchor distT="0" distB="0" distL="114300" distR="114300" simplePos="0" relativeHeight="251661312" behindDoc="1" locked="0" layoutInCell="1" allowOverlap="1" wp14:anchorId="7B146046" wp14:editId="57BE5CBB">
          <wp:simplePos x="0" y="0"/>
          <wp:positionH relativeFrom="page">
            <wp:align>left</wp:align>
          </wp:positionH>
          <wp:positionV relativeFrom="paragraph">
            <wp:posOffset>-450215</wp:posOffset>
          </wp:positionV>
          <wp:extent cx="7543800" cy="10676890"/>
          <wp:effectExtent l="0" t="0" r="0" b="0"/>
          <wp:wrapNone/>
          <wp:docPr id="2" name="Picture 2" descr="C:\Users\shiree\downloads\MBIE Templates New\MBIE Templates New\report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ee\downloads\MBIE Templates New\MBIE Templates New\report cle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6606" cy="10680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8B" w:rsidRDefault="00916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3045E"/>
    <w:multiLevelType w:val="hybridMultilevel"/>
    <w:tmpl w:val="626E7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B2"/>
    <w:rsid w:val="00000194"/>
    <w:rsid w:val="00000BA5"/>
    <w:rsid w:val="00000F43"/>
    <w:rsid w:val="000010BF"/>
    <w:rsid w:val="00001854"/>
    <w:rsid w:val="00002649"/>
    <w:rsid w:val="0000366C"/>
    <w:rsid w:val="00004225"/>
    <w:rsid w:val="00005240"/>
    <w:rsid w:val="00005872"/>
    <w:rsid w:val="00006609"/>
    <w:rsid w:val="000117B7"/>
    <w:rsid w:val="00012FDE"/>
    <w:rsid w:val="000135E2"/>
    <w:rsid w:val="00013E1B"/>
    <w:rsid w:val="0001409A"/>
    <w:rsid w:val="000147CB"/>
    <w:rsid w:val="000152E3"/>
    <w:rsid w:val="00015A84"/>
    <w:rsid w:val="00015D99"/>
    <w:rsid w:val="00015EF6"/>
    <w:rsid w:val="00016D36"/>
    <w:rsid w:val="00016FAC"/>
    <w:rsid w:val="00020054"/>
    <w:rsid w:val="0002006C"/>
    <w:rsid w:val="00020D39"/>
    <w:rsid w:val="00021CBB"/>
    <w:rsid w:val="000224CE"/>
    <w:rsid w:val="00023ACD"/>
    <w:rsid w:val="000249B2"/>
    <w:rsid w:val="00024A68"/>
    <w:rsid w:val="0002506B"/>
    <w:rsid w:val="0002512C"/>
    <w:rsid w:val="00025C27"/>
    <w:rsid w:val="00025E1C"/>
    <w:rsid w:val="00025E80"/>
    <w:rsid w:val="00026990"/>
    <w:rsid w:val="00030301"/>
    <w:rsid w:val="00030447"/>
    <w:rsid w:val="0003129D"/>
    <w:rsid w:val="0003169C"/>
    <w:rsid w:val="00032BE5"/>
    <w:rsid w:val="000332F9"/>
    <w:rsid w:val="000365EA"/>
    <w:rsid w:val="000367BB"/>
    <w:rsid w:val="00037A12"/>
    <w:rsid w:val="000413D4"/>
    <w:rsid w:val="00042658"/>
    <w:rsid w:val="00042988"/>
    <w:rsid w:val="00042E77"/>
    <w:rsid w:val="0004479B"/>
    <w:rsid w:val="00045995"/>
    <w:rsid w:val="00045997"/>
    <w:rsid w:val="00047040"/>
    <w:rsid w:val="00047DBF"/>
    <w:rsid w:val="000501E4"/>
    <w:rsid w:val="000504B5"/>
    <w:rsid w:val="00051408"/>
    <w:rsid w:val="00051E9E"/>
    <w:rsid w:val="00052348"/>
    <w:rsid w:val="0005288A"/>
    <w:rsid w:val="00052F19"/>
    <w:rsid w:val="00052F65"/>
    <w:rsid w:val="00054B1A"/>
    <w:rsid w:val="00054FEC"/>
    <w:rsid w:val="00055563"/>
    <w:rsid w:val="000557A1"/>
    <w:rsid w:val="00055A10"/>
    <w:rsid w:val="00055E3E"/>
    <w:rsid w:val="00056208"/>
    <w:rsid w:val="000565D2"/>
    <w:rsid w:val="00056D00"/>
    <w:rsid w:val="00056E62"/>
    <w:rsid w:val="00057DEF"/>
    <w:rsid w:val="00057E5B"/>
    <w:rsid w:val="00057FC5"/>
    <w:rsid w:val="00060168"/>
    <w:rsid w:val="000603C4"/>
    <w:rsid w:val="00061205"/>
    <w:rsid w:val="00061544"/>
    <w:rsid w:val="0006285C"/>
    <w:rsid w:val="00063CF4"/>
    <w:rsid w:val="000659CA"/>
    <w:rsid w:val="000678F0"/>
    <w:rsid w:val="000679CF"/>
    <w:rsid w:val="00067CF5"/>
    <w:rsid w:val="00067E25"/>
    <w:rsid w:val="00070012"/>
    <w:rsid w:val="00070CE5"/>
    <w:rsid w:val="0007121A"/>
    <w:rsid w:val="00071254"/>
    <w:rsid w:val="000722BE"/>
    <w:rsid w:val="00072FC3"/>
    <w:rsid w:val="00073575"/>
    <w:rsid w:val="00073B82"/>
    <w:rsid w:val="00074463"/>
    <w:rsid w:val="00074621"/>
    <w:rsid w:val="00074707"/>
    <w:rsid w:val="000749B6"/>
    <w:rsid w:val="00074DB1"/>
    <w:rsid w:val="0007664F"/>
    <w:rsid w:val="00076D2B"/>
    <w:rsid w:val="00076EBD"/>
    <w:rsid w:val="000770B4"/>
    <w:rsid w:val="000777A2"/>
    <w:rsid w:val="0008130B"/>
    <w:rsid w:val="00081432"/>
    <w:rsid w:val="00081812"/>
    <w:rsid w:val="00081B9C"/>
    <w:rsid w:val="00082073"/>
    <w:rsid w:val="00082DD0"/>
    <w:rsid w:val="000839BB"/>
    <w:rsid w:val="00083E7B"/>
    <w:rsid w:val="00084183"/>
    <w:rsid w:val="0008499E"/>
    <w:rsid w:val="00084CE5"/>
    <w:rsid w:val="0008611C"/>
    <w:rsid w:val="000869CF"/>
    <w:rsid w:val="00086CC3"/>
    <w:rsid w:val="0009005F"/>
    <w:rsid w:val="0009076A"/>
    <w:rsid w:val="00090A79"/>
    <w:rsid w:val="00090E2D"/>
    <w:rsid w:val="00091C51"/>
    <w:rsid w:val="00091F63"/>
    <w:rsid w:val="000930D1"/>
    <w:rsid w:val="00093189"/>
    <w:rsid w:val="00093993"/>
    <w:rsid w:val="00094978"/>
    <w:rsid w:val="00094D39"/>
    <w:rsid w:val="00095BEC"/>
    <w:rsid w:val="00096444"/>
    <w:rsid w:val="00096D62"/>
    <w:rsid w:val="00096E33"/>
    <w:rsid w:val="00097C73"/>
    <w:rsid w:val="000A158B"/>
    <w:rsid w:val="000A1AAD"/>
    <w:rsid w:val="000A3CEF"/>
    <w:rsid w:val="000A62F3"/>
    <w:rsid w:val="000A67EF"/>
    <w:rsid w:val="000A7118"/>
    <w:rsid w:val="000A7F8A"/>
    <w:rsid w:val="000B0658"/>
    <w:rsid w:val="000B1FCC"/>
    <w:rsid w:val="000B2861"/>
    <w:rsid w:val="000B29B6"/>
    <w:rsid w:val="000B2B90"/>
    <w:rsid w:val="000B3017"/>
    <w:rsid w:val="000B3C86"/>
    <w:rsid w:val="000B3F13"/>
    <w:rsid w:val="000B401F"/>
    <w:rsid w:val="000B470D"/>
    <w:rsid w:val="000B5056"/>
    <w:rsid w:val="000B5A34"/>
    <w:rsid w:val="000B6823"/>
    <w:rsid w:val="000B6D23"/>
    <w:rsid w:val="000B76AC"/>
    <w:rsid w:val="000B7C37"/>
    <w:rsid w:val="000C0678"/>
    <w:rsid w:val="000C07B9"/>
    <w:rsid w:val="000C1CB8"/>
    <w:rsid w:val="000C21C7"/>
    <w:rsid w:val="000C3074"/>
    <w:rsid w:val="000C30AA"/>
    <w:rsid w:val="000C5150"/>
    <w:rsid w:val="000C558C"/>
    <w:rsid w:val="000C59E8"/>
    <w:rsid w:val="000C65C8"/>
    <w:rsid w:val="000C6BB9"/>
    <w:rsid w:val="000C771C"/>
    <w:rsid w:val="000C77C1"/>
    <w:rsid w:val="000C793E"/>
    <w:rsid w:val="000C7FB8"/>
    <w:rsid w:val="000D07F3"/>
    <w:rsid w:val="000D3342"/>
    <w:rsid w:val="000D391D"/>
    <w:rsid w:val="000D5591"/>
    <w:rsid w:val="000D5AB5"/>
    <w:rsid w:val="000D5F73"/>
    <w:rsid w:val="000D70BD"/>
    <w:rsid w:val="000D7663"/>
    <w:rsid w:val="000E0BC7"/>
    <w:rsid w:val="000E1FAB"/>
    <w:rsid w:val="000E33E9"/>
    <w:rsid w:val="000E3607"/>
    <w:rsid w:val="000E4580"/>
    <w:rsid w:val="000E4DE3"/>
    <w:rsid w:val="000E5459"/>
    <w:rsid w:val="000E71F4"/>
    <w:rsid w:val="000F0628"/>
    <w:rsid w:val="000F2CB7"/>
    <w:rsid w:val="000F3286"/>
    <w:rsid w:val="000F436C"/>
    <w:rsid w:val="000F5C95"/>
    <w:rsid w:val="000F7957"/>
    <w:rsid w:val="001014A6"/>
    <w:rsid w:val="00101F87"/>
    <w:rsid w:val="00102BF9"/>
    <w:rsid w:val="00104766"/>
    <w:rsid w:val="00104A74"/>
    <w:rsid w:val="00104CDD"/>
    <w:rsid w:val="00106081"/>
    <w:rsid w:val="001060AB"/>
    <w:rsid w:val="00106500"/>
    <w:rsid w:val="0010690F"/>
    <w:rsid w:val="00106942"/>
    <w:rsid w:val="00107F61"/>
    <w:rsid w:val="0011068E"/>
    <w:rsid w:val="001114FB"/>
    <w:rsid w:val="001127B6"/>
    <w:rsid w:val="00113976"/>
    <w:rsid w:val="001141BE"/>
    <w:rsid w:val="0011459F"/>
    <w:rsid w:val="0011609E"/>
    <w:rsid w:val="001167A4"/>
    <w:rsid w:val="00116D07"/>
    <w:rsid w:val="00117B9F"/>
    <w:rsid w:val="001203A0"/>
    <w:rsid w:val="00121684"/>
    <w:rsid w:val="00121A79"/>
    <w:rsid w:val="0012201C"/>
    <w:rsid w:val="001223AE"/>
    <w:rsid w:val="001225D9"/>
    <w:rsid w:val="0012324F"/>
    <w:rsid w:val="00123D62"/>
    <w:rsid w:val="00123EFC"/>
    <w:rsid w:val="00123F7C"/>
    <w:rsid w:val="00124138"/>
    <w:rsid w:val="00124657"/>
    <w:rsid w:val="00124A83"/>
    <w:rsid w:val="0012569E"/>
    <w:rsid w:val="00125C8F"/>
    <w:rsid w:val="00126665"/>
    <w:rsid w:val="00127CBA"/>
    <w:rsid w:val="00130ADC"/>
    <w:rsid w:val="00131F66"/>
    <w:rsid w:val="00132426"/>
    <w:rsid w:val="001332F9"/>
    <w:rsid w:val="00133D22"/>
    <w:rsid w:val="00135AD8"/>
    <w:rsid w:val="00136CD3"/>
    <w:rsid w:val="00140D92"/>
    <w:rsid w:val="0014134B"/>
    <w:rsid w:val="00141E3D"/>
    <w:rsid w:val="00142359"/>
    <w:rsid w:val="00144128"/>
    <w:rsid w:val="00144225"/>
    <w:rsid w:val="001455CE"/>
    <w:rsid w:val="0014588A"/>
    <w:rsid w:val="00145CA3"/>
    <w:rsid w:val="001465AF"/>
    <w:rsid w:val="0014768E"/>
    <w:rsid w:val="00147B18"/>
    <w:rsid w:val="00150D1F"/>
    <w:rsid w:val="0015132D"/>
    <w:rsid w:val="001520D1"/>
    <w:rsid w:val="001526E1"/>
    <w:rsid w:val="00152FFC"/>
    <w:rsid w:val="001533C7"/>
    <w:rsid w:val="00155E59"/>
    <w:rsid w:val="0015627D"/>
    <w:rsid w:val="00156C6A"/>
    <w:rsid w:val="00160033"/>
    <w:rsid w:val="00162070"/>
    <w:rsid w:val="0016327E"/>
    <w:rsid w:val="00163D40"/>
    <w:rsid w:val="0016443F"/>
    <w:rsid w:val="001653B9"/>
    <w:rsid w:val="001656DA"/>
    <w:rsid w:val="00165921"/>
    <w:rsid w:val="0016631F"/>
    <w:rsid w:val="00166CAD"/>
    <w:rsid w:val="00166CF3"/>
    <w:rsid w:val="00167E3C"/>
    <w:rsid w:val="0017155F"/>
    <w:rsid w:val="00171A74"/>
    <w:rsid w:val="00171FF4"/>
    <w:rsid w:val="00172106"/>
    <w:rsid w:val="00173C92"/>
    <w:rsid w:val="001752B9"/>
    <w:rsid w:val="00175E5D"/>
    <w:rsid w:val="001761DB"/>
    <w:rsid w:val="001765D7"/>
    <w:rsid w:val="00176B5F"/>
    <w:rsid w:val="0017737A"/>
    <w:rsid w:val="00180057"/>
    <w:rsid w:val="0018024C"/>
    <w:rsid w:val="00180331"/>
    <w:rsid w:val="00180389"/>
    <w:rsid w:val="0018044F"/>
    <w:rsid w:val="001809E1"/>
    <w:rsid w:val="00182127"/>
    <w:rsid w:val="0018374A"/>
    <w:rsid w:val="001841EE"/>
    <w:rsid w:val="0018473D"/>
    <w:rsid w:val="001847E4"/>
    <w:rsid w:val="00186FFC"/>
    <w:rsid w:val="00187097"/>
    <w:rsid w:val="00187337"/>
    <w:rsid w:val="001878C3"/>
    <w:rsid w:val="00190025"/>
    <w:rsid w:val="0019171C"/>
    <w:rsid w:val="00191BB5"/>
    <w:rsid w:val="001920D6"/>
    <w:rsid w:val="001923D3"/>
    <w:rsid w:val="0019365F"/>
    <w:rsid w:val="00193739"/>
    <w:rsid w:val="001955F1"/>
    <w:rsid w:val="00195F7A"/>
    <w:rsid w:val="00196AE3"/>
    <w:rsid w:val="001972AB"/>
    <w:rsid w:val="001A00A5"/>
    <w:rsid w:val="001A15DE"/>
    <w:rsid w:val="001A1BF7"/>
    <w:rsid w:val="001A281D"/>
    <w:rsid w:val="001A2EAF"/>
    <w:rsid w:val="001A36D2"/>
    <w:rsid w:val="001A41C6"/>
    <w:rsid w:val="001A57D8"/>
    <w:rsid w:val="001A5AFE"/>
    <w:rsid w:val="001A5B90"/>
    <w:rsid w:val="001A5F92"/>
    <w:rsid w:val="001A6BD1"/>
    <w:rsid w:val="001A79C5"/>
    <w:rsid w:val="001B18F5"/>
    <w:rsid w:val="001B1A2C"/>
    <w:rsid w:val="001B20E0"/>
    <w:rsid w:val="001B2799"/>
    <w:rsid w:val="001B2EB8"/>
    <w:rsid w:val="001B34C9"/>
    <w:rsid w:val="001B40BB"/>
    <w:rsid w:val="001B4CA5"/>
    <w:rsid w:val="001B5315"/>
    <w:rsid w:val="001B5D94"/>
    <w:rsid w:val="001B6278"/>
    <w:rsid w:val="001B67E4"/>
    <w:rsid w:val="001B6FA8"/>
    <w:rsid w:val="001B70F8"/>
    <w:rsid w:val="001B7381"/>
    <w:rsid w:val="001B7ABF"/>
    <w:rsid w:val="001C0CDC"/>
    <w:rsid w:val="001C0E0B"/>
    <w:rsid w:val="001C1457"/>
    <w:rsid w:val="001C1D3A"/>
    <w:rsid w:val="001C1E28"/>
    <w:rsid w:val="001C2149"/>
    <w:rsid w:val="001C46D2"/>
    <w:rsid w:val="001C47BB"/>
    <w:rsid w:val="001C4915"/>
    <w:rsid w:val="001C4C9C"/>
    <w:rsid w:val="001C7289"/>
    <w:rsid w:val="001C7D2C"/>
    <w:rsid w:val="001C7F10"/>
    <w:rsid w:val="001D0555"/>
    <w:rsid w:val="001D0DAC"/>
    <w:rsid w:val="001D1535"/>
    <w:rsid w:val="001D1770"/>
    <w:rsid w:val="001D2E15"/>
    <w:rsid w:val="001D301F"/>
    <w:rsid w:val="001D33E1"/>
    <w:rsid w:val="001D5D7F"/>
    <w:rsid w:val="001D6193"/>
    <w:rsid w:val="001D7449"/>
    <w:rsid w:val="001D7EB9"/>
    <w:rsid w:val="001E0635"/>
    <w:rsid w:val="001E083E"/>
    <w:rsid w:val="001E1662"/>
    <w:rsid w:val="001E1E8E"/>
    <w:rsid w:val="001E42E8"/>
    <w:rsid w:val="001E4D42"/>
    <w:rsid w:val="001E5501"/>
    <w:rsid w:val="001E5A67"/>
    <w:rsid w:val="001E664F"/>
    <w:rsid w:val="001E6A49"/>
    <w:rsid w:val="001E784A"/>
    <w:rsid w:val="001E7E5A"/>
    <w:rsid w:val="001F07F3"/>
    <w:rsid w:val="001F26E1"/>
    <w:rsid w:val="001F3743"/>
    <w:rsid w:val="001F4025"/>
    <w:rsid w:val="001F4110"/>
    <w:rsid w:val="001F4179"/>
    <w:rsid w:val="001F4C7B"/>
    <w:rsid w:val="001F504D"/>
    <w:rsid w:val="001F6036"/>
    <w:rsid w:val="001F62F1"/>
    <w:rsid w:val="001F65FA"/>
    <w:rsid w:val="001F7038"/>
    <w:rsid w:val="001F726D"/>
    <w:rsid w:val="001F7649"/>
    <w:rsid w:val="00203B27"/>
    <w:rsid w:val="00203C76"/>
    <w:rsid w:val="00204357"/>
    <w:rsid w:val="0020520A"/>
    <w:rsid w:val="0020547A"/>
    <w:rsid w:val="00205574"/>
    <w:rsid w:val="00205D59"/>
    <w:rsid w:val="00205E45"/>
    <w:rsid w:val="00207D0F"/>
    <w:rsid w:val="002108CD"/>
    <w:rsid w:val="002108E9"/>
    <w:rsid w:val="00210BCB"/>
    <w:rsid w:val="0021323E"/>
    <w:rsid w:val="002138F8"/>
    <w:rsid w:val="0021399A"/>
    <w:rsid w:val="00214674"/>
    <w:rsid w:val="00214BD5"/>
    <w:rsid w:val="00215941"/>
    <w:rsid w:val="00215B06"/>
    <w:rsid w:val="00215E9C"/>
    <w:rsid w:val="00215EEA"/>
    <w:rsid w:val="00217690"/>
    <w:rsid w:val="00217A10"/>
    <w:rsid w:val="00217A1C"/>
    <w:rsid w:val="00220A54"/>
    <w:rsid w:val="00221021"/>
    <w:rsid w:val="002234C5"/>
    <w:rsid w:val="00223509"/>
    <w:rsid w:val="002235BB"/>
    <w:rsid w:val="0022396E"/>
    <w:rsid w:val="00223DD7"/>
    <w:rsid w:val="002245C6"/>
    <w:rsid w:val="00225C35"/>
    <w:rsid w:val="00227415"/>
    <w:rsid w:val="0023070B"/>
    <w:rsid w:val="002317D9"/>
    <w:rsid w:val="00231F12"/>
    <w:rsid w:val="00232B5F"/>
    <w:rsid w:val="002334AA"/>
    <w:rsid w:val="002341AB"/>
    <w:rsid w:val="00234551"/>
    <w:rsid w:val="00234751"/>
    <w:rsid w:val="002359E1"/>
    <w:rsid w:val="002363FD"/>
    <w:rsid w:val="00237CC0"/>
    <w:rsid w:val="00241233"/>
    <w:rsid w:val="002414AC"/>
    <w:rsid w:val="002416C5"/>
    <w:rsid w:val="0024214E"/>
    <w:rsid w:val="00243184"/>
    <w:rsid w:val="00243B54"/>
    <w:rsid w:val="00243BF4"/>
    <w:rsid w:val="00243D04"/>
    <w:rsid w:val="0024526C"/>
    <w:rsid w:val="002454EC"/>
    <w:rsid w:val="002454F4"/>
    <w:rsid w:val="002456CD"/>
    <w:rsid w:val="002466C6"/>
    <w:rsid w:val="00247304"/>
    <w:rsid w:val="0025042E"/>
    <w:rsid w:val="0025239C"/>
    <w:rsid w:val="00253F12"/>
    <w:rsid w:val="00254AFB"/>
    <w:rsid w:val="002570F1"/>
    <w:rsid w:val="00257749"/>
    <w:rsid w:val="002578FD"/>
    <w:rsid w:val="00257B5C"/>
    <w:rsid w:val="00257DEF"/>
    <w:rsid w:val="00257F01"/>
    <w:rsid w:val="002614E6"/>
    <w:rsid w:val="00261660"/>
    <w:rsid w:val="00261B07"/>
    <w:rsid w:val="002625BC"/>
    <w:rsid w:val="00262780"/>
    <w:rsid w:val="0026297B"/>
    <w:rsid w:val="00262AF7"/>
    <w:rsid w:val="00263028"/>
    <w:rsid w:val="00263546"/>
    <w:rsid w:val="00263B20"/>
    <w:rsid w:val="00264E72"/>
    <w:rsid w:val="00265178"/>
    <w:rsid w:val="00265910"/>
    <w:rsid w:val="00265B33"/>
    <w:rsid w:val="0026649B"/>
    <w:rsid w:val="0026729A"/>
    <w:rsid w:val="00267382"/>
    <w:rsid w:val="00267892"/>
    <w:rsid w:val="00271540"/>
    <w:rsid w:val="00271A64"/>
    <w:rsid w:val="00274467"/>
    <w:rsid w:val="00274763"/>
    <w:rsid w:val="00274A23"/>
    <w:rsid w:val="002751FC"/>
    <w:rsid w:val="0027530A"/>
    <w:rsid w:val="002756D9"/>
    <w:rsid w:val="00275752"/>
    <w:rsid w:val="002758A7"/>
    <w:rsid w:val="00275EBB"/>
    <w:rsid w:val="00275F79"/>
    <w:rsid w:val="002761C4"/>
    <w:rsid w:val="002767C9"/>
    <w:rsid w:val="002769D3"/>
    <w:rsid w:val="00276B5D"/>
    <w:rsid w:val="00277031"/>
    <w:rsid w:val="00277366"/>
    <w:rsid w:val="00277763"/>
    <w:rsid w:val="00281887"/>
    <w:rsid w:val="00282BCC"/>
    <w:rsid w:val="0028331E"/>
    <w:rsid w:val="002835E9"/>
    <w:rsid w:val="00284971"/>
    <w:rsid w:val="00284C8E"/>
    <w:rsid w:val="00284E47"/>
    <w:rsid w:val="00285B4A"/>
    <w:rsid w:val="002875FE"/>
    <w:rsid w:val="0028795A"/>
    <w:rsid w:val="00290A9D"/>
    <w:rsid w:val="0029295A"/>
    <w:rsid w:val="002939E4"/>
    <w:rsid w:val="00293CD3"/>
    <w:rsid w:val="002961F0"/>
    <w:rsid w:val="0029656B"/>
    <w:rsid w:val="002967DE"/>
    <w:rsid w:val="002A142D"/>
    <w:rsid w:val="002A17E1"/>
    <w:rsid w:val="002A1F50"/>
    <w:rsid w:val="002A3DC7"/>
    <w:rsid w:val="002A43EB"/>
    <w:rsid w:val="002A51AD"/>
    <w:rsid w:val="002A74AD"/>
    <w:rsid w:val="002B0256"/>
    <w:rsid w:val="002B0530"/>
    <w:rsid w:val="002B12D3"/>
    <w:rsid w:val="002B1471"/>
    <w:rsid w:val="002B1CFA"/>
    <w:rsid w:val="002B2384"/>
    <w:rsid w:val="002B3807"/>
    <w:rsid w:val="002B5979"/>
    <w:rsid w:val="002B5ABB"/>
    <w:rsid w:val="002B5B0B"/>
    <w:rsid w:val="002B61D7"/>
    <w:rsid w:val="002B6FFB"/>
    <w:rsid w:val="002C08DC"/>
    <w:rsid w:val="002C12F2"/>
    <w:rsid w:val="002C1CD8"/>
    <w:rsid w:val="002C1CD9"/>
    <w:rsid w:val="002C1E5D"/>
    <w:rsid w:val="002C2A1C"/>
    <w:rsid w:val="002C39FB"/>
    <w:rsid w:val="002C4422"/>
    <w:rsid w:val="002C594F"/>
    <w:rsid w:val="002D0156"/>
    <w:rsid w:val="002D02C7"/>
    <w:rsid w:val="002D1804"/>
    <w:rsid w:val="002D21F7"/>
    <w:rsid w:val="002D221A"/>
    <w:rsid w:val="002D260F"/>
    <w:rsid w:val="002D2BD8"/>
    <w:rsid w:val="002D2E4E"/>
    <w:rsid w:val="002D31D0"/>
    <w:rsid w:val="002D4962"/>
    <w:rsid w:val="002D5820"/>
    <w:rsid w:val="002D67DB"/>
    <w:rsid w:val="002D68B3"/>
    <w:rsid w:val="002D698F"/>
    <w:rsid w:val="002D79C7"/>
    <w:rsid w:val="002D7AF5"/>
    <w:rsid w:val="002E083D"/>
    <w:rsid w:val="002E09C3"/>
    <w:rsid w:val="002E0EF9"/>
    <w:rsid w:val="002E1BB4"/>
    <w:rsid w:val="002E1CEB"/>
    <w:rsid w:val="002E5713"/>
    <w:rsid w:val="002E5723"/>
    <w:rsid w:val="002E5EA5"/>
    <w:rsid w:val="002E6D34"/>
    <w:rsid w:val="002E7187"/>
    <w:rsid w:val="002E7308"/>
    <w:rsid w:val="002E77DF"/>
    <w:rsid w:val="002F1765"/>
    <w:rsid w:val="002F1FB1"/>
    <w:rsid w:val="002F2631"/>
    <w:rsid w:val="002F349A"/>
    <w:rsid w:val="002F38BF"/>
    <w:rsid w:val="002F3E55"/>
    <w:rsid w:val="002F3EAB"/>
    <w:rsid w:val="002F4078"/>
    <w:rsid w:val="002F45BD"/>
    <w:rsid w:val="002F4820"/>
    <w:rsid w:val="002F4A55"/>
    <w:rsid w:val="002F4C3B"/>
    <w:rsid w:val="002F5140"/>
    <w:rsid w:val="002F5DA9"/>
    <w:rsid w:val="002F685E"/>
    <w:rsid w:val="002F72F0"/>
    <w:rsid w:val="00300750"/>
    <w:rsid w:val="0030193D"/>
    <w:rsid w:val="00302CDF"/>
    <w:rsid w:val="00302D13"/>
    <w:rsid w:val="00302EBB"/>
    <w:rsid w:val="003036E4"/>
    <w:rsid w:val="00303D3B"/>
    <w:rsid w:val="00303DE6"/>
    <w:rsid w:val="00304270"/>
    <w:rsid w:val="00304B81"/>
    <w:rsid w:val="00304CA6"/>
    <w:rsid w:val="00304F4A"/>
    <w:rsid w:val="003051E4"/>
    <w:rsid w:val="00305E82"/>
    <w:rsid w:val="0030606E"/>
    <w:rsid w:val="0030636E"/>
    <w:rsid w:val="0030644C"/>
    <w:rsid w:val="00307285"/>
    <w:rsid w:val="00310691"/>
    <w:rsid w:val="003109FD"/>
    <w:rsid w:val="00311004"/>
    <w:rsid w:val="003123C1"/>
    <w:rsid w:val="00312720"/>
    <w:rsid w:val="00312FA3"/>
    <w:rsid w:val="00313B87"/>
    <w:rsid w:val="00314180"/>
    <w:rsid w:val="003141FC"/>
    <w:rsid w:val="00314E04"/>
    <w:rsid w:val="00314E3D"/>
    <w:rsid w:val="00315BDE"/>
    <w:rsid w:val="00316482"/>
    <w:rsid w:val="00320E35"/>
    <w:rsid w:val="00321403"/>
    <w:rsid w:val="0032221E"/>
    <w:rsid w:val="003229D1"/>
    <w:rsid w:val="0032348F"/>
    <w:rsid w:val="00324D82"/>
    <w:rsid w:val="00324F54"/>
    <w:rsid w:val="00325122"/>
    <w:rsid w:val="00325912"/>
    <w:rsid w:val="00326827"/>
    <w:rsid w:val="003277E6"/>
    <w:rsid w:val="0032783E"/>
    <w:rsid w:val="00330A00"/>
    <w:rsid w:val="00330F51"/>
    <w:rsid w:val="00330FA9"/>
    <w:rsid w:val="0033199D"/>
    <w:rsid w:val="00331FF0"/>
    <w:rsid w:val="00333A40"/>
    <w:rsid w:val="00333B72"/>
    <w:rsid w:val="00334470"/>
    <w:rsid w:val="0033507C"/>
    <w:rsid w:val="003355DF"/>
    <w:rsid w:val="00336F61"/>
    <w:rsid w:val="0033782D"/>
    <w:rsid w:val="003411CD"/>
    <w:rsid w:val="003415E7"/>
    <w:rsid w:val="00341F6A"/>
    <w:rsid w:val="00343CD3"/>
    <w:rsid w:val="003442A9"/>
    <w:rsid w:val="003447E4"/>
    <w:rsid w:val="003453D3"/>
    <w:rsid w:val="00346009"/>
    <w:rsid w:val="00346EBB"/>
    <w:rsid w:val="00347674"/>
    <w:rsid w:val="0035043D"/>
    <w:rsid w:val="00350C43"/>
    <w:rsid w:val="00351895"/>
    <w:rsid w:val="00351E7D"/>
    <w:rsid w:val="00351E99"/>
    <w:rsid w:val="0035439A"/>
    <w:rsid w:val="0035478E"/>
    <w:rsid w:val="003554B1"/>
    <w:rsid w:val="00360C3E"/>
    <w:rsid w:val="00361265"/>
    <w:rsid w:val="00361EE5"/>
    <w:rsid w:val="0036258C"/>
    <w:rsid w:val="00363F58"/>
    <w:rsid w:val="003641F3"/>
    <w:rsid w:val="0036432E"/>
    <w:rsid w:val="00364363"/>
    <w:rsid w:val="00364736"/>
    <w:rsid w:val="00364852"/>
    <w:rsid w:val="003658A9"/>
    <w:rsid w:val="003659A4"/>
    <w:rsid w:val="00365D28"/>
    <w:rsid w:val="00366E5E"/>
    <w:rsid w:val="00367F9F"/>
    <w:rsid w:val="003710AB"/>
    <w:rsid w:val="003715D9"/>
    <w:rsid w:val="00372AC5"/>
    <w:rsid w:val="00372C39"/>
    <w:rsid w:val="00372F7E"/>
    <w:rsid w:val="00373152"/>
    <w:rsid w:val="0037318D"/>
    <w:rsid w:val="003736D6"/>
    <w:rsid w:val="003736EE"/>
    <w:rsid w:val="00373D1A"/>
    <w:rsid w:val="0037459F"/>
    <w:rsid w:val="00374AA6"/>
    <w:rsid w:val="00374BC0"/>
    <w:rsid w:val="003759DF"/>
    <w:rsid w:val="0037776E"/>
    <w:rsid w:val="00377A78"/>
    <w:rsid w:val="00377DE2"/>
    <w:rsid w:val="00380D39"/>
    <w:rsid w:val="003813B6"/>
    <w:rsid w:val="003818E3"/>
    <w:rsid w:val="00381E6B"/>
    <w:rsid w:val="00382047"/>
    <w:rsid w:val="00382134"/>
    <w:rsid w:val="0038213F"/>
    <w:rsid w:val="00383754"/>
    <w:rsid w:val="003839FC"/>
    <w:rsid w:val="003847DF"/>
    <w:rsid w:val="00384B9E"/>
    <w:rsid w:val="003850B6"/>
    <w:rsid w:val="003857DA"/>
    <w:rsid w:val="00385A92"/>
    <w:rsid w:val="00385B30"/>
    <w:rsid w:val="003867E2"/>
    <w:rsid w:val="00386DB9"/>
    <w:rsid w:val="003905C4"/>
    <w:rsid w:val="00390CED"/>
    <w:rsid w:val="003915D0"/>
    <w:rsid w:val="00391666"/>
    <w:rsid w:val="00392084"/>
    <w:rsid w:val="003920F5"/>
    <w:rsid w:val="003925D2"/>
    <w:rsid w:val="003942EF"/>
    <w:rsid w:val="00396A01"/>
    <w:rsid w:val="00397C98"/>
    <w:rsid w:val="00397CED"/>
    <w:rsid w:val="003A1221"/>
    <w:rsid w:val="003A162D"/>
    <w:rsid w:val="003A2461"/>
    <w:rsid w:val="003A2763"/>
    <w:rsid w:val="003A2CC8"/>
    <w:rsid w:val="003A3927"/>
    <w:rsid w:val="003A4C6D"/>
    <w:rsid w:val="003A4FAB"/>
    <w:rsid w:val="003A6141"/>
    <w:rsid w:val="003A70AF"/>
    <w:rsid w:val="003B0E8D"/>
    <w:rsid w:val="003B1FEE"/>
    <w:rsid w:val="003B28D5"/>
    <w:rsid w:val="003B3650"/>
    <w:rsid w:val="003B4ECE"/>
    <w:rsid w:val="003C128B"/>
    <w:rsid w:val="003C23D0"/>
    <w:rsid w:val="003C3678"/>
    <w:rsid w:val="003C5F55"/>
    <w:rsid w:val="003C672D"/>
    <w:rsid w:val="003C6B43"/>
    <w:rsid w:val="003C6D13"/>
    <w:rsid w:val="003D05DC"/>
    <w:rsid w:val="003D0ABB"/>
    <w:rsid w:val="003D0EF2"/>
    <w:rsid w:val="003D2186"/>
    <w:rsid w:val="003D22A8"/>
    <w:rsid w:val="003D28DC"/>
    <w:rsid w:val="003D3FB0"/>
    <w:rsid w:val="003D4169"/>
    <w:rsid w:val="003D4C43"/>
    <w:rsid w:val="003D5087"/>
    <w:rsid w:val="003D5439"/>
    <w:rsid w:val="003D54A3"/>
    <w:rsid w:val="003D68B5"/>
    <w:rsid w:val="003D6EDF"/>
    <w:rsid w:val="003D77E1"/>
    <w:rsid w:val="003D7ACC"/>
    <w:rsid w:val="003E0144"/>
    <w:rsid w:val="003E0F9A"/>
    <w:rsid w:val="003E12A5"/>
    <w:rsid w:val="003E14CE"/>
    <w:rsid w:val="003E1ACE"/>
    <w:rsid w:val="003E1FCF"/>
    <w:rsid w:val="003E20B5"/>
    <w:rsid w:val="003E28A9"/>
    <w:rsid w:val="003E29CF"/>
    <w:rsid w:val="003E6A45"/>
    <w:rsid w:val="003E72FC"/>
    <w:rsid w:val="003E74CC"/>
    <w:rsid w:val="003E759B"/>
    <w:rsid w:val="003E7669"/>
    <w:rsid w:val="003E79F2"/>
    <w:rsid w:val="003E7C4B"/>
    <w:rsid w:val="003F01EA"/>
    <w:rsid w:val="003F05D9"/>
    <w:rsid w:val="003F0F50"/>
    <w:rsid w:val="003F2269"/>
    <w:rsid w:val="003F30C2"/>
    <w:rsid w:val="003F353C"/>
    <w:rsid w:val="003F46CA"/>
    <w:rsid w:val="003F4A1B"/>
    <w:rsid w:val="003F4FC0"/>
    <w:rsid w:val="003F5049"/>
    <w:rsid w:val="003F6736"/>
    <w:rsid w:val="003F6E9F"/>
    <w:rsid w:val="00400477"/>
    <w:rsid w:val="004015F1"/>
    <w:rsid w:val="00401E97"/>
    <w:rsid w:val="00403C02"/>
    <w:rsid w:val="00403FA6"/>
    <w:rsid w:val="004042CF"/>
    <w:rsid w:val="0040723E"/>
    <w:rsid w:val="00410466"/>
    <w:rsid w:val="0041065B"/>
    <w:rsid w:val="004109A2"/>
    <w:rsid w:val="00411496"/>
    <w:rsid w:val="004126F6"/>
    <w:rsid w:val="004127A0"/>
    <w:rsid w:val="00413A5B"/>
    <w:rsid w:val="00413B8E"/>
    <w:rsid w:val="00413BB7"/>
    <w:rsid w:val="00413CC8"/>
    <w:rsid w:val="00414FAD"/>
    <w:rsid w:val="00416025"/>
    <w:rsid w:val="00416339"/>
    <w:rsid w:val="00416FF9"/>
    <w:rsid w:val="00417545"/>
    <w:rsid w:val="004175F8"/>
    <w:rsid w:val="004179B5"/>
    <w:rsid w:val="00420A50"/>
    <w:rsid w:val="00421096"/>
    <w:rsid w:val="00421961"/>
    <w:rsid w:val="00421A3C"/>
    <w:rsid w:val="00421C58"/>
    <w:rsid w:val="00422E0F"/>
    <w:rsid w:val="00422F08"/>
    <w:rsid w:val="00423C5B"/>
    <w:rsid w:val="00424615"/>
    <w:rsid w:val="00424F00"/>
    <w:rsid w:val="00426AC2"/>
    <w:rsid w:val="0042728A"/>
    <w:rsid w:val="00427709"/>
    <w:rsid w:val="00430440"/>
    <w:rsid w:val="00430C37"/>
    <w:rsid w:val="004318B2"/>
    <w:rsid w:val="0043288C"/>
    <w:rsid w:val="00432924"/>
    <w:rsid w:val="0043421E"/>
    <w:rsid w:val="0043562D"/>
    <w:rsid w:val="00435DBE"/>
    <w:rsid w:val="004360DD"/>
    <w:rsid w:val="004361E3"/>
    <w:rsid w:val="004362C2"/>
    <w:rsid w:val="0043683A"/>
    <w:rsid w:val="00437067"/>
    <w:rsid w:val="004371C3"/>
    <w:rsid w:val="004372A0"/>
    <w:rsid w:val="00440477"/>
    <w:rsid w:val="00440A08"/>
    <w:rsid w:val="004430DC"/>
    <w:rsid w:val="004437DD"/>
    <w:rsid w:val="0044389C"/>
    <w:rsid w:val="00443ED0"/>
    <w:rsid w:val="00444A64"/>
    <w:rsid w:val="00445067"/>
    <w:rsid w:val="00445BBD"/>
    <w:rsid w:val="00445BE4"/>
    <w:rsid w:val="00446AEF"/>
    <w:rsid w:val="00447072"/>
    <w:rsid w:val="00447163"/>
    <w:rsid w:val="00447658"/>
    <w:rsid w:val="00447C4B"/>
    <w:rsid w:val="00450D07"/>
    <w:rsid w:val="00450F1E"/>
    <w:rsid w:val="00450F88"/>
    <w:rsid w:val="00451CF2"/>
    <w:rsid w:val="004522A8"/>
    <w:rsid w:val="00452A24"/>
    <w:rsid w:val="00452A9A"/>
    <w:rsid w:val="00452F98"/>
    <w:rsid w:val="004535A7"/>
    <w:rsid w:val="00454638"/>
    <w:rsid w:val="00455185"/>
    <w:rsid w:val="00455635"/>
    <w:rsid w:val="00455AB9"/>
    <w:rsid w:val="00455B87"/>
    <w:rsid w:val="004569F5"/>
    <w:rsid w:val="004571F8"/>
    <w:rsid w:val="0045785D"/>
    <w:rsid w:val="004604FF"/>
    <w:rsid w:val="00461716"/>
    <w:rsid w:val="00461E4C"/>
    <w:rsid w:val="00462B01"/>
    <w:rsid w:val="00462B70"/>
    <w:rsid w:val="004634E7"/>
    <w:rsid w:val="004637F2"/>
    <w:rsid w:val="00463DF2"/>
    <w:rsid w:val="004645C5"/>
    <w:rsid w:val="004646B7"/>
    <w:rsid w:val="00464B67"/>
    <w:rsid w:val="00465B28"/>
    <w:rsid w:val="00467F76"/>
    <w:rsid w:val="0047042D"/>
    <w:rsid w:val="0047094E"/>
    <w:rsid w:val="00470CBE"/>
    <w:rsid w:val="00471020"/>
    <w:rsid w:val="00471A66"/>
    <w:rsid w:val="00471BE9"/>
    <w:rsid w:val="00472376"/>
    <w:rsid w:val="00477C87"/>
    <w:rsid w:val="004801A0"/>
    <w:rsid w:val="00480775"/>
    <w:rsid w:val="00480A09"/>
    <w:rsid w:val="00481942"/>
    <w:rsid w:val="00481BE5"/>
    <w:rsid w:val="00482EC3"/>
    <w:rsid w:val="00482F8F"/>
    <w:rsid w:val="004836FD"/>
    <w:rsid w:val="00484619"/>
    <w:rsid w:val="00484920"/>
    <w:rsid w:val="00487974"/>
    <w:rsid w:val="00490989"/>
    <w:rsid w:val="00490EE4"/>
    <w:rsid w:val="00492417"/>
    <w:rsid w:val="00493A62"/>
    <w:rsid w:val="00493F3A"/>
    <w:rsid w:val="00494169"/>
    <w:rsid w:val="004943E1"/>
    <w:rsid w:val="00495585"/>
    <w:rsid w:val="00496797"/>
    <w:rsid w:val="00496E4B"/>
    <w:rsid w:val="00496F14"/>
    <w:rsid w:val="004979B5"/>
    <w:rsid w:val="004A0261"/>
    <w:rsid w:val="004A16BD"/>
    <w:rsid w:val="004A237A"/>
    <w:rsid w:val="004A2B96"/>
    <w:rsid w:val="004A480F"/>
    <w:rsid w:val="004A4F8F"/>
    <w:rsid w:val="004A558D"/>
    <w:rsid w:val="004A629E"/>
    <w:rsid w:val="004A6B0F"/>
    <w:rsid w:val="004A72DA"/>
    <w:rsid w:val="004A7722"/>
    <w:rsid w:val="004A7F48"/>
    <w:rsid w:val="004B0B36"/>
    <w:rsid w:val="004B1613"/>
    <w:rsid w:val="004B1731"/>
    <w:rsid w:val="004B235D"/>
    <w:rsid w:val="004B25BC"/>
    <w:rsid w:val="004B2A72"/>
    <w:rsid w:val="004B2A7E"/>
    <w:rsid w:val="004B4341"/>
    <w:rsid w:val="004B5DEF"/>
    <w:rsid w:val="004B6B54"/>
    <w:rsid w:val="004B75F7"/>
    <w:rsid w:val="004B769A"/>
    <w:rsid w:val="004B7A7E"/>
    <w:rsid w:val="004B7B76"/>
    <w:rsid w:val="004C0254"/>
    <w:rsid w:val="004C0726"/>
    <w:rsid w:val="004C0BEE"/>
    <w:rsid w:val="004C1028"/>
    <w:rsid w:val="004C1A82"/>
    <w:rsid w:val="004C2231"/>
    <w:rsid w:val="004C265A"/>
    <w:rsid w:val="004C2AA4"/>
    <w:rsid w:val="004C3A6B"/>
    <w:rsid w:val="004C4CE4"/>
    <w:rsid w:val="004C5375"/>
    <w:rsid w:val="004C5F67"/>
    <w:rsid w:val="004D0370"/>
    <w:rsid w:val="004D10EA"/>
    <w:rsid w:val="004D15E2"/>
    <w:rsid w:val="004D1B65"/>
    <w:rsid w:val="004D3DBA"/>
    <w:rsid w:val="004D3F05"/>
    <w:rsid w:val="004D3FC6"/>
    <w:rsid w:val="004D469B"/>
    <w:rsid w:val="004D48FA"/>
    <w:rsid w:val="004D695F"/>
    <w:rsid w:val="004D6C8C"/>
    <w:rsid w:val="004D6F6C"/>
    <w:rsid w:val="004D73D7"/>
    <w:rsid w:val="004E033E"/>
    <w:rsid w:val="004E08AD"/>
    <w:rsid w:val="004E2F54"/>
    <w:rsid w:val="004E3358"/>
    <w:rsid w:val="004E33A0"/>
    <w:rsid w:val="004E4E7C"/>
    <w:rsid w:val="004E563E"/>
    <w:rsid w:val="004E59AD"/>
    <w:rsid w:val="004E6172"/>
    <w:rsid w:val="004E712F"/>
    <w:rsid w:val="004F0100"/>
    <w:rsid w:val="004F024D"/>
    <w:rsid w:val="004F03F8"/>
    <w:rsid w:val="004F2214"/>
    <w:rsid w:val="004F26EB"/>
    <w:rsid w:val="004F2F1E"/>
    <w:rsid w:val="004F3758"/>
    <w:rsid w:val="004F4088"/>
    <w:rsid w:val="004F4349"/>
    <w:rsid w:val="004F54A6"/>
    <w:rsid w:val="004F5EEC"/>
    <w:rsid w:val="004F61B4"/>
    <w:rsid w:val="004F62EC"/>
    <w:rsid w:val="004F6452"/>
    <w:rsid w:val="004F7BC9"/>
    <w:rsid w:val="004F7DA6"/>
    <w:rsid w:val="00501183"/>
    <w:rsid w:val="00501B7C"/>
    <w:rsid w:val="00501C90"/>
    <w:rsid w:val="00502A53"/>
    <w:rsid w:val="00503397"/>
    <w:rsid w:val="00503DD9"/>
    <w:rsid w:val="00504D01"/>
    <w:rsid w:val="00504EFD"/>
    <w:rsid w:val="00505362"/>
    <w:rsid w:val="00505B51"/>
    <w:rsid w:val="00505B5B"/>
    <w:rsid w:val="0050635F"/>
    <w:rsid w:val="005101B4"/>
    <w:rsid w:val="005104D6"/>
    <w:rsid w:val="00510B16"/>
    <w:rsid w:val="00510CE1"/>
    <w:rsid w:val="0051207D"/>
    <w:rsid w:val="00512578"/>
    <w:rsid w:val="00513EFF"/>
    <w:rsid w:val="00514A03"/>
    <w:rsid w:val="005150D0"/>
    <w:rsid w:val="0051522E"/>
    <w:rsid w:val="00515CEE"/>
    <w:rsid w:val="005168C3"/>
    <w:rsid w:val="0051785C"/>
    <w:rsid w:val="005178E7"/>
    <w:rsid w:val="00517E7F"/>
    <w:rsid w:val="00520E00"/>
    <w:rsid w:val="00521086"/>
    <w:rsid w:val="00521568"/>
    <w:rsid w:val="00521998"/>
    <w:rsid w:val="00521D71"/>
    <w:rsid w:val="00522057"/>
    <w:rsid w:val="00522D63"/>
    <w:rsid w:val="00522D7A"/>
    <w:rsid w:val="0052310F"/>
    <w:rsid w:val="005243CC"/>
    <w:rsid w:val="0052483F"/>
    <w:rsid w:val="00525417"/>
    <w:rsid w:val="00525B31"/>
    <w:rsid w:val="00526035"/>
    <w:rsid w:val="00527887"/>
    <w:rsid w:val="00527BF5"/>
    <w:rsid w:val="005307DA"/>
    <w:rsid w:val="00530A95"/>
    <w:rsid w:val="00530DB1"/>
    <w:rsid w:val="00530DF1"/>
    <w:rsid w:val="0053222F"/>
    <w:rsid w:val="00533D4A"/>
    <w:rsid w:val="005341BE"/>
    <w:rsid w:val="00535058"/>
    <w:rsid w:val="0053621B"/>
    <w:rsid w:val="00536CA6"/>
    <w:rsid w:val="00537948"/>
    <w:rsid w:val="0054025C"/>
    <w:rsid w:val="0054059E"/>
    <w:rsid w:val="005428CC"/>
    <w:rsid w:val="005429DE"/>
    <w:rsid w:val="005443D7"/>
    <w:rsid w:val="00544465"/>
    <w:rsid w:val="005464C0"/>
    <w:rsid w:val="00546587"/>
    <w:rsid w:val="00546EA9"/>
    <w:rsid w:val="005479F0"/>
    <w:rsid w:val="00547B7F"/>
    <w:rsid w:val="00551A0A"/>
    <w:rsid w:val="005523A6"/>
    <w:rsid w:val="005535A2"/>
    <w:rsid w:val="00553CCE"/>
    <w:rsid w:val="005546D7"/>
    <w:rsid w:val="00555735"/>
    <w:rsid w:val="0055599A"/>
    <w:rsid w:val="00555CB1"/>
    <w:rsid w:val="00555E7A"/>
    <w:rsid w:val="0055649A"/>
    <w:rsid w:val="00556CB0"/>
    <w:rsid w:val="0055713D"/>
    <w:rsid w:val="005575DB"/>
    <w:rsid w:val="00557C84"/>
    <w:rsid w:val="00560023"/>
    <w:rsid w:val="0056044A"/>
    <w:rsid w:val="00560EF1"/>
    <w:rsid w:val="0056175D"/>
    <w:rsid w:val="005617E5"/>
    <w:rsid w:val="00562A26"/>
    <w:rsid w:val="00563144"/>
    <w:rsid w:val="00563E1B"/>
    <w:rsid w:val="005664EF"/>
    <w:rsid w:val="005707DC"/>
    <w:rsid w:val="00571DC6"/>
    <w:rsid w:val="00571E14"/>
    <w:rsid w:val="00572A3D"/>
    <w:rsid w:val="0057576A"/>
    <w:rsid w:val="00575867"/>
    <w:rsid w:val="00575940"/>
    <w:rsid w:val="00577731"/>
    <w:rsid w:val="00580E62"/>
    <w:rsid w:val="005816B2"/>
    <w:rsid w:val="00581AA5"/>
    <w:rsid w:val="00582135"/>
    <w:rsid w:val="005824E4"/>
    <w:rsid w:val="00583513"/>
    <w:rsid w:val="0058399C"/>
    <w:rsid w:val="005839B0"/>
    <w:rsid w:val="00583B5D"/>
    <w:rsid w:val="00584390"/>
    <w:rsid w:val="00586CCA"/>
    <w:rsid w:val="00586DF6"/>
    <w:rsid w:val="00587CB4"/>
    <w:rsid w:val="00590D0F"/>
    <w:rsid w:val="0059174F"/>
    <w:rsid w:val="005918B8"/>
    <w:rsid w:val="005926EC"/>
    <w:rsid w:val="005930CE"/>
    <w:rsid w:val="00594B42"/>
    <w:rsid w:val="00594D29"/>
    <w:rsid w:val="00594D86"/>
    <w:rsid w:val="0059555E"/>
    <w:rsid w:val="00595BE0"/>
    <w:rsid w:val="00596008"/>
    <w:rsid w:val="00596021"/>
    <w:rsid w:val="00596373"/>
    <w:rsid w:val="005A1348"/>
    <w:rsid w:val="005A1434"/>
    <w:rsid w:val="005A340C"/>
    <w:rsid w:val="005A35E7"/>
    <w:rsid w:val="005A4AA3"/>
    <w:rsid w:val="005A64C3"/>
    <w:rsid w:val="005A6B8B"/>
    <w:rsid w:val="005B0473"/>
    <w:rsid w:val="005B04B1"/>
    <w:rsid w:val="005B0632"/>
    <w:rsid w:val="005B12B4"/>
    <w:rsid w:val="005B137C"/>
    <w:rsid w:val="005B1E6A"/>
    <w:rsid w:val="005B2390"/>
    <w:rsid w:val="005B28A8"/>
    <w:rsid w:val="005B2EDA"/>
    <w:rsid w:val="005B2F3B"/>
    <w:rsid w:val="005B3604"/>
    <w:rsid w:val="005B3AD9"/>
    <w:rsid w:val="005B50B6"/>
    <w:rsid w:val="005B521D"/>
    <w:rsid w:val="005B5B30"/>
    <w:rsid w:val="005B691D"/>
    <w:rsid w:val="005B7D0F"/>
    <w:rsid w:val="005B7D4E"/>
    <w:rsid w:val="005C09BE"/>
    <w:rsid w:val="005C1376"/>
    <w:rsid w:val="005C1796"/>
    <w:rsid w:val="005C1C40"/>
    <w:rsid w:val="005C1F2C"/>
    <w:rsid w:val="005C2833"/>
    <w:rsid w:val="005C2EE9"/>
    <w:rsid w:val="005C348C"/>
    <w:rsid w:val="005C366D"/>
    <w:rsid w:val="005C558C"/>
    <w:rsid w:val="005C5AEE"/>
    <w:rsid w:val="005C7249"/>
    <w:rsid w:val="005D094E"/>
    <w:rsid w:val="005D0B0B"/>
    <w:rsid w:val="005D286C"/>
    <w:rsid w:val="005D2E77"/>
    <w:rsid w:val="005D2EF6"/>
    <w:rsid w:val="005D30A4"/>
    <w:rsid w:val="005D3143"/>
    <w:rsid w:val="005D3E84"/>
    <w:rsid w:val="005D45F4"/>
    <w:rsid w:val="005D53E2"/>
    <w:rsid w:val="005D53E6"/>
    <w:rsid w:val="005D557E"/>
    <w:rsid w:val="005D5655"/>
    <w:rsid w:val="005D56DA"/>
    <w:rsid w:val="005D5B27"/>
    <w:rsid w:val="005D64CB"/>
    <w:rsid w:val="005D6EFC"/>
    <w:rsid w:val="005D7148"/>
    <w:rsid w:val="005D737D"/>
    <w:rsid w:val="005D7AB4"/>
    <w:rsid w:val="005D7B34"/>
    <w:rsid w:val="005D7C24"/>
    <w:rsid w:val="005E0020"/>
    <w:rsid w:val="005E0D17"/>
    <w:rsid w:val="005E0D46"/>
    <w:rsid w:val="005E333D"/>
    <w:rsid w:val="005E3393"/>
    <w:rsid w:val="005E4D22"/>
    <w:rsid w:val="005E55D8"/>
    <w:rsid w:val="005E5E8D"/>
    <w:rsid w:val="005E5F41"/>
    <w:rsid w:val="005E6EB2"/>
    <w:rsid w:val="005F1404"/>
    <w:rsid w:val="005F18B1"/>
    <w:rsid w:val="005F3BBC"/>
    <w:rsid w:val="005F3F61"/>
    <w:rsid w:val="005F406A"/>
    <w:rsid w:val="005F48A4"/>
    <w:rsid w:val="005F49EF"/>
    <w:rsid w:val="005F52CC"/>
    <w:rsid w:val="005F5F4C"/>
    <w:rsid w:val="005F796C"/>
    <w:rsid w:val="005F7AA5"/>
    <w:rsid w:val="00600B2E"/>
    <w:rsid w:val="006012AC"/>
    <w:rsid w:val="006014E0"/>
    <w:rsid w:val="0060172B"/>
    <w:rsid w:val="00601919"/>
    <w:rsid w:val="00601D97"/>
    <w:rsid w:val="00603B06"/>
    <w:rsid w:val="00603D42"/>
    <w:rsid w:val="00603F8D"/>
    <w:rsid w:val="00605E65"/>
    <w:rsid w:val="00606241"/>
    <w:rsid w:val="00606566"/>
    <w:rsid w:val="00606BC6"/>
    <w:rsid w:val="00606F11"/>
    <w:rsid w:val="00607394"/>
    <w:rsid w:val="00607D0C"/>
    <w:rsid w:val="00607F5D"/>
    <w:rsid w:val="0061051B"/>
    <w:rsid w:val="0061091C"/>
    <w:rsid w:val="0061122F"/>
    <w:rsid w:val="00613589"/>
    <w:rsid w:val="0061477F"/>
    <w:rsid w:val="0061614A"/>
    <w:rsid w:val="006174B8"/>
    <w:rsid w:val="0062011F"/>
    <w:rsid w:val="0062126A"/>
    <w:rsid w:val="00621B48"/>
    <w:rsid w:val="006236A4"/>
    <w:rsid w:val="00624289"/>
    <w:rsid w:val="00624936"/>
    <w:rsid w:val="00624C66"/>
    <w:rsid w:val="00625F41"/>
    <w:rsid w:val="00630B06"/>
    <w:rsid w:val="00630C8D"/>
    <w:rsid w:val="00630D42"/>
    <w:rsid w:val="00630FD8"/>
    <w:rsid w:val="00631D71"/>
    <w:rsid w:val="00632055"/>
    <w:rsid w:val="006330F1"/>
    <w:rsid w:val="00634216"/>
    <w:rsid w:val="00634A69"/>
    <w:rsid w:val="0063596C"/>
    <w:rsid w:val="00636EB7"/>
    <w:rsid w:val="00637801"/>
    <w:rsid w:val="00640D2C"/>
    <w:rsid w:val="006414E8"/>
    <w:rsid w:val="006415F9"/>
    <w:rsid w:val="00641FEE"/>
    <w:rsid w:val="00642326"/>
    <w:rsid w:val="0064323D"/>
    <w:rsid w:val="0064365D"/>
    <w:rsid w:val="00643669"/>
    <w:rsid w:val="00644113"/>
    <w:rsid w:val="00644709"/>
    <w:rsid w:val="00647136"/>
    <w:rsid w:val="00647527"/>
    <w:rsid w:val="00647ED6"/>
    <w:rsid w:val="006525D7"/>
    <w:rsid w:val="006539A4"/>
    <w:rsid w:val="00653F10"/>
    <w:rsid w:val="00655844"/>
    <w:rsid w:val="00655CEB"/>
    <w:rsid w:val="00656157"/>
    <w:rsid w:val="00656545"/>
    <w:rsid w:val="00656671"/>
    <w:rsid w:val="006571C2"/>
    <w:rsid w:val="00660E26"/>
    <w:rsid w:val="0066154B"/>
    <w:rsid w:val="00661DB8"/>
    <w:rsid w:val="0066236A"/>
    <w:rsid w:val="00662B30"/>
    <w:rsid w:val="006637CD"/>
    <w:rsid w:val="0066443A"/>
    <w:rsid w:val="0066509C"/>
    <w:rsid w:val="00665A16"/>
    <w:rsid w:val="00665A70"/>
    <w:rsid w:val="006665EF"/>
    <w:rsid w:val="00666A81"/>
    <w:rsid w:val="00666AF2"/>
    <w:rsid w:val="00667243"/>
    <w:rsid w:val="0066759C"/>
    <w:rsid w:val="00667D68"/>
    <w:rsid w:val="0067092D"/>
    <w:rsid w:val="006724B2"/>
    <w:rsid w:val="0067298C"/>
    <w:rsid w:val="00672FD4"/>
    <w:rsid w:val="00673523"/>
    <w:rsid w:val="00673C0E"/>
    <w:rsid w:val="00673EC6"/>
    <w:rsid w:val="0067400D"/>
    <w:rsid w:val="00674B53"/>
    <w:rsid w:val="006755FA"/>
    <w:rsid w:val="006770E0"/>
    <w:rsid w:val="006773C8"/>
    <w:rsid w:val="0068020B"/>
    <w:rsid w:val="00680DB2"/>
    <w:rsid w:val="00682907"/>
    <w:rsid w:val="00682B48"/>
    <w:rsid w:val="00683461"/>
    <w:rsid w:val="00683E27"/>
    <w:rsid w:val="00683F72"/>
    <w:rsid w:val="006842D4"/>
    <w:rsid w:val="0068635F"/>
    <w:rsid w:val="00686944"/>
    <w:rsid w:val="00686988"/>
    <w:rsid w:val="006870E1"/>
    <w:rsid w:val="0068786E"/>
    <w:rsid w:val="00687875"/>
    <w:rsid w:val="00687B58"/>
    <w:rsid w:val="00687C11"/>
    <w:rsid w:val="00687EF6"/>
    <w:rsid w:val="00691835"/>
    <w:rsid w:val="00691D4A"/>
    <w:rsid w:val="00691FA5"/>
    <w:rsid w:val="00692AB9"/>
    <w:rsid w:val="00693003"/>
    <w:rsid w:val="00693332"/>
    <w:rsid w:val="00693349"/>
    <w:rsid w:val="00693877"/>
    <w:rsid w:val="00693E97"/>
    <w:rsid w:val="0069424E"/>
    <w:rsid w:val="00695C14"/>
    <w:rsid w:val="00695CD3"/>
    <w:rsid w:val="0069638C"/>
    <w:rsid w:val="00697240"/>
    <w:rsid w:val="00697A2A"/>
    <w:rsid w:val="006A0562"/>
    <w:rsid w:val="006A0FBB"/>
    <w:rsid w:val="006A1486"/>
    <w:rsid w:val="006A1648"/>
    <w:rsid w:val="006A1AE0"/>
    <w:rsid w:val="006A1FBE"/>
    <w:rsid w:val="006A24DC"/>
    <w:rsid w:val="006A2EB9"/>
    <w:rsid w:val="006A3122"/>
    <w:rsid w:val="006A3CCD"/>
    <w:rsid w:val="006A3DA3"/>
    <w:rsid w:val="006A41A2"/>
    <w:rsid w:val="006A4E98"/>
    <w:rsid w:val="006A59D8"/>
    <w:rsid w:val="006A6186"/>
    <w:rsid w:val="006A62EC"/>
    <w:rsid w:val="006A6727"/>
    <w:rsid w:val="006A6A2D"/>
    <w:rsid w:val="006A779D"/>
    <w:rsid w:val="006A7D30"/>
    <w:rsid w:val="006A7E00"/>
    <w:rsid w:val="006B142A"/>
    <w:rsid w:val="006B182C"/>
    <w:rsid w:val="006B2449"/>
    <w:rsid w:val="006B2535"/>
    <w:rsid w:val="006B336A"/>
    <w:rsid w:val="006B37DE"/>
    <w:rsid w:val="006B456A"/>
    <w:rsid w:val="006B4B5E"/>
    <w:rsid w:val="006B5B8E"/>
    <w:rsid w:val="006B7A92"/>
    <w:rsid w:val="006C0F6B"/>
    <w:rsid w:val="006C11CF"/>
    <w:rsid w:val="006C1772"/>
    <w:rsid w:val="006C187F"/>
    <w:rsid w:val="006C2ABA"/>
    <w:rsid w:val="006C3191"/>
    <w:rsid w:val="006C3A52"/>
    <w:rsid w:val="006C3E7B"/>
    <w:rsid w:val="006C5085"/>
    <w:rsid w:val="006C543E"/>
    <w:rsid w:val="006C5E56"/>
    <w:rsid w:val="006C7148"/>
    <w:rsid w:val="006C776A"/>
    <w:rsid w:val="006D0231"/>
    <w:rsid w:val="006D0C27"/>
    <w:rsid w:val="006D1060"/>
    <w:rsid w:val="006D1062"/>
    <w:rsid w:val="006D1ED3"/>
    <w:rsid w:val="006D27F3"/>
    <w:rsid w:val="006D3296"/>
    <w:rsid w:val="006D3888"/>
    <w:rsid w:val="006D3D1E"/>
    <w:rsid w:val="006D4B4E"/>
    <w:rsid w:val="006D4B69"/>
    <w:rsid w:val="006D5117"/>
    <w:rsid w:val="006D5765"/>
    <w:rsid w:val="006D6B66"/>
    <w:rsid w:val="006D6D0C"/>
    <w:rsid w:val="006D7D8A"/>
    <w:rsid w:val="006E0044"/>
    <w:rsid w:val="006E076C"/>
    <w:rsid w:val="006E122F"/>
    <w:rsid w:val="006E1267"/>
    <w:rsid w:val="006E17F3"/>
    <w:rsid w:val="006E1C11"/>
    <w:rsid w:val="006E2653"/>
    <w:rsid w:val="006E2BF7"/>
    <w:rsid w:val="006E3245"/>
    <w:rsid w:val="006E32CF"/>
    <w:rsid w:val="006E3AD0"/>
    <w:rsid w:val="006E3FBF"/>
    <w:rsid w:val="006E4352"/>
    <w:rsid w:val="006E45CF"/>
    <w:rsid w:val="006E485E"/>
    <w:rsid w:val="006E4D57"/>
    <w:rsid w:val="006E555D"/>
    <w:rsid w:val="006E5615"/>
    <w:rsid w:val="006E5BAA"/>
    <w:rsid w:val="006E6955"/>
    <w:rsid w:val="006E6F51"/>
    <w:rsid w:val="006F07CC"/>
    <w:rsid w:val="006F1782"/>
    <w:rsid w:val="006F1A64"/>
    <w:rsid w:val="006F202B"/>
    <w:rsid w:val="006F2695"/>
    <w:rsid w:val="006F3C5C"/>
    <w:rsid w:val="006F3E3E"/>
    <w:rsid w:val="006F3FC8"/>
    <w:rsid w:val="006F4878"/>
    <w:rsid w:val="006F497C"/>
    <w:rsid w:val="006F58E8"/>
    <w:rsid w:val="006F6099"/>
    <w:rsid w:val="006F6F2B"/>
    <w:rsid w:val="006F7917"/>
    <w:rsid w:val="006F7EA7"/>
    <w:rsid w:val="007002AC"/>
    <w:rsid w:val="007002CC"/>
    <w:rsid w:val="0070090F"/>
    <w:rsid w:val="00700B7C"/>
    <w:rsid w:val="00701178"/>
    <w:rsid w:val="00701790"/>
    <w:rsid w:val="007032B6"/>
    <w:rsid w:val="00704E7E"/>
    <w:rsid w:val="00705DD9"/>
    <w:rsid w:val="0070624A"/>
    <w:rsid w:val="007065BC"/>
    <w:rsid w:val="0070663A"/>
    <w:rsid w:val="0070686B"/>
    <w:rsid w:val="00707F2D"/>
    <w:rsid w:val="00710590"/>
    <w:rsid w:val="00710F58"/>
    <w:rsid w:val="00711A8C"/>
    <w:rsid w:val="00711CBB"/>
    <w:rsid w:val="00711EBD"/>
    <w:rsid w:val="007129D9"/>
    <w:rsid w:val="00712A29"/>
    <w:rsid w:val="00712C64"/>
    <w:rsid w:val="00713761"/>
    <w:rsid w:val="00714342"/>
    <w:rsid w:val="007143F0"/>
    <w:rsid w:val="00714FE9"/>
    <w:rsid w:val="0071516E"/>
    <w:rsid w:val="00715CF7"/>
    <w:rsid w:val="00715FCD"/>
    <w:rsid w:val="0071696D"/>
    <w:rsid w:val="00717443"/>
    <w:rsid w:val="00717831"/>
    <w:rsid w:val="00721B16"/>
    <w:rsid w:val="00721F87"/>
    <w:rsid w:val="007225E6"/>
    <w:rsid w:val="00723A6C"/>
    <w:rsid w:val="00724AED"/>
    <w:rsid w:val="00724EAB"/>
    <w:rsid w:val="00725456"/>
    <w:rsid w:val="007258AE"/>
    <w:rsid w:val="00725B6C"/>
    <w:rsid w:val="0073010B"/>
    <w:rsid w:val="007307BA"/>
    <w:rsid w:val="007309F0"/>
    <w:rsid w:val="00730EAD"/>
    <w:rsid w:val="0073165D"/>
    <w:rsid w:val="00732C19"/>
    <w:rsid w:val="00732F20"/>
    <w:rsid w:val="00734A14"/>
    <w:rsid w:val="00736030"/>
    <w:rsid w:val="0073790D"/>
    <w:rsid w:val="00740310"/>
    <w:rsid w:val="00740460"/>
    <w:rsid w:val="00740D4C"/>
    <w:rsid w:val="00741B7D"/>
    <w:rsid w:val="0074394D"/>
    <w:rsid w:val="00744D8D"/>
    <w:rsid w:val="0074509B"/>
    <w:rsid w:val="00746A2B"/>
    <w:rsid w:val="007473A4"/>
    <w:rsid w:val="007509B1"/>
    <w:rsid w:val="00751051"/>
    <w:rsid w:val="007518B4"/>
    <w:rsid w:val="00751E93"/>
    <w:rsid w:val="00753774"/>
    <w:rsid w:val="00753F3D"/>
    <w:rsid w:val="00754561"/>
    <w:rsid w:val="0075495B"/>
    <w:rsid w:val="00754C66"/>
    <w:rsid w:val="00755155"/>
    <w:rsid w:val="007553F5"/>
    <w:rsid w:val="00755592"/>
    <w:rsid w:val="00755E08"/>
    <w:rsid w:val="00756F15"/>
    <w:rsid w:val="00760488"/>
    <w:rsid w:val="007609B4"/>
    <w:rsid w:val="00760F47"/>
    <w:rsid w:val="00761906"/>
    <w:rsid w:val="00761AB1"/>
    <w:rsid w:val="00761C81"/>
    <w:rsid w:val="007638B2"/>
    <w:rsid w:val="00765046"/>
    <w:rsid w:val="007650CE"/>
    <w:rsid w:val="00766920"/>
    <w:rsid w:val="00766F42"/>
    <w:rsid w:val="00767094"/>
    <w:rsid w:val="00770911"/>
    <w:rsid w:val="007716BC"/>
    <w:rsid w:val="00772A00"/>
    <w:rsid w:val="00772EA8"/>
    <w:rsid w:val="00773375"/>
    <w:rsid w:val="007738C6"/>
    <w:rsid w:val="00773915"/>
    <w:rsid w:val="00773FAA"/>
    <w:rsid w:val="0077505F"/>
    <w:rsid w:val="0077587F"/>
    <w:rsid w:val="00775A9D"/>
    <w:rsid w:val="00776462"/>
    <w:rsid w:val="00776889"/>
    <w:rsid w:val="00776F31"/>
    <w:rsid w:val="00777A16"/>
    <w:rsid w:val="00780D54"/>
    <w:rsid w:val="00780DA9"/>
    <w:rsid w:val="00781531"/>
    <w:rsid w:val="00781B85"/>
    <w:rsid w:val="00781D1A"/>
    <w:rsid w:val="00782001"/>
    <w:rsid w:val="007820FC"/>
    <w:rsid w:val="007829B4"/>
    <w:rsid w:val="00783299"/>
    <w:rsid w:val="0078458C"/>
    <w:rsid w:val="007850F5"/>
    <w:rsid w:val="00785ED4"/>
    <w:rsid w:val="00785F7D"/>
    <w:rsid w:val="007866A4"/>
    <w:rsid w:val="007878B2"/>
    <w:rsid w:val="007879C2"/>
    <w:rsid w:val="00787A20"/>
    <w:rsid w:val="0079043E"/>
    <w:rsid w:val="00790DF5"/>
    <w:rsid w:val="00790E07"/>
    <w:rsid w:val="0079125C"/>
    <w:rsid w:val="00791B3A"/>
    <w:rsid w:val="007927B1"/>
    <w:rsid w:val="00792BD1"/>
    <w:rsid w:val="007937DB"/>
    <w:rsid w:val="00793A76"/>
    <w:rsid w:val="00795E6F"/>
    <w:rsid w:val="007970AD"/>
    <w:rsid w:val="0079733D"/>
    <w:rsid w:val="00797659"/>
    <w:rsid w:val="007A0B03"/>
    <w:rsid w:val="007A1597"/>
    <w:rsid w:val="007A27FA"/>
    <w:rsid w:val="007A2D58"/>
    <w:rsid w:val="007A3ECE"/>
    <w:rsid w:val="007A3FAC"/>
    <w:rsid w:val="007A4EC7"/>
    <w:rsid w:val="007A4FDC"/>
    <w:rsid w:val="007A5595"/>
    <w:rsid w:val="007A5C0B"/>
    <w:rsid w:val="007A5FEE"/>
    <w:rsid w:val="007A62FC"/>
    <w:rsid w:val="007A68D2"/>
    <w:rsid w:val="007A761D"/>
    <w:rsid w:val="007A779D"/>
    <w:rsid w:val="007A7C0E"/>
    <w:rsid w:val="007B1244"/>
    <w:rsid w:val="007B1AD9"/>
    <w:rsid w:val="007B2D0A"/>
    <w:rsid w:val="007B491B"/>
    <w:rsid w:val="007B6745"/>
    <w:rsid w:val="007B6A6F"/>
    <w:rsid w:val="007B7AB9"/>
    <w:rsid w:val="007C003F"/>
    <w:rsid w:val="007C015A"/>
    <w:rsid w:val="007C2091"/>
    <w:rsid w:val="007C2153"/>
    <w:rsid w:val="007C2C7E"/>
    <w:rsid w:val="007C3038"/>
    <w:rsid w:val="007C3A03"/>
    <w:rsid w:val="007C40C6"/>
    <w:rsid w:val="007C438D"/>
    <w:rsid w:val="007C4932"/>
    <w:rsid w:val="007C58F1"/>
    <w:rsid w:val="007C6BFB"/>
    <w:rsid w:val="007C6D5E"/>
    <w:rsid w:val="007C6E18"/>
    <w:rsid w:val="007C6E6D"/>
    <w:rsid w:val="007C7A9C"/>
    <w:rsid w:val="007D06E8"/>
    <w:rsid w:val="007D0940"/>
    <w:rsid w:val="007D0E43"/>
    <w:rsid w:val="007D2646"/>
    <w:rsid w:val="007D2B51"/>
    <w:rsid w:val="007D370A"/>
    <w:rsid w:val="007D3A93"/>
    <w:rsid w:val="007D464E"/>
    <w:rsid w:val="007D5347"/>
    <w:rsid w:val="007D68C0"/>
    <w:rsid w:val="007D7047"/>
    <w:rsid w:val="007D7697"/>
    <w:rsid w:val="007D7D91"/>
    <w:rsid w:val="007E01A9"/>
    <w:rsid w:val="007E0FA7"/>
    <w:rsid w:val="007E112B"/>
    <w:rsid w:val="007E147C"/>
    <w:rsid w:val="007E1753"/>
    <w:rsid w:val="007E1818"/>
    <w:rsid w:val="007E2C82"/>
    <w:rsid w:val="007E2D78"/>
    <w:rsid w:val="007E3F6F"/>
    <w:rsid w:val="007E4A58"/>
    <w:rsid w:val="007E5017"/>
    <w:rsid w:val="007E566C"/>
    <w:rsid w:val="007E6041"/>
    <w:rsid w:val="007F00E8"/>
    <w:rsid w:val="007F0833"/>
    <w:rsid w:val="007F0981"/>
    <w:rsid w:val="007F0BDE"/>
    <w:rsid w:val="007F0DF3"/>
    <w:rsid w:val="007F17A6"/>
    <w:rsid w:val="007F1A87"/>
    <w:rsid w:val="007F1BF1"/>
    <w:rsid w:val="007F1D45"/>
    <w:rsid w:val="007F1F2F"/>
    <w:rsid w:val="007F2DA9"/>
    <w:rsid w:val="007F2E17"/>
    <w:rsid w:val="007F3F6B"/>
    <w:rsid w:val="007F4F6E"/>
    <w:rsid w:val="007F5053"/>
    <w:rsid w:val="007F581B"/>
    <w:rsid w:val="007F6579"/>
    <w:rsid w:val="007F65D6"/>
    <w:rsid w:val="007F665F"/>
    <w:rsid w:val="007F6A4B"/>
    <w:rsid w:val="007F7251"/>
    <w:rsid w:val="008007EC"/>
    <w:rsid w:val="00800AAB"/>
    <w:rsid w:val="008019CC"/>
    <w:rsid w:val="00801FE1"/>
    <w:rsid w:val="00801FF2"/>
    <w:rsid w:val="00802574"/>
    <w:rsid w:val="00802A21"/>
    <w:rsid w:val="00802B8A"/>
    <w:rsid w:val="00802EBE"/>
    <w:rsid w:val="008037B4"/>
    <w:rsid w:val="0080447F"/>
    <w:rsid w:val="0080485A"/>
    <w:rsid w:val="00804A3E"/>
    <w:rsid w:val="00806081"/>
    <w:rsid w:val="00807838"/>
    <w:rsid w:val="008078ED"/>
    <w:rsid w:val="00810440"/>
    <w:rsid w:val="008113B7"/>
    <w:rsid w:val="00811413"/>
    <w:rsid w:val="00811D9C"/>
    <w:rsid w:val="00811DD9"/>
    <w:rsid w:val="00811F65"/>
    <w:rsid w:val="00813FEC"/>
    <w:rsid w:val="008158D1"/>
    <w:rsid w:val="00816D02"/>
    <w:rsid w:val="0081717D"/>
    <w:rsid w:val="008172F5"/>
    <w:rsid w:val="00820B19"/>
    <w:rsid w:val="00825FE7"/>
    <w:rsid w:val="00826549"/>
    <w:rsid w:val="00826AC3"/>
    <w:rsid w:val="0083062D"/>
    <w:rsid w:val="00830BDE"/>
    <w:rsid w:val="008312A2"/>
    <w:rsid w:val="0083213C"/>
    <w:rsid w:val="00832831"/>
    <w:rsid w:val="00833B61"/>
    <w:rsid w:val="00834867"/>
    <w:rsid w:val="008348CD"/>
    <w:rsid w:val="00835764"/>
    <w:rsid w:val="0083585E"/>
    <w:rsid w:val="00835967"/>
    <w:rsid w:val="00835A59"/>
    <w:rsid w:val="0083631F"/>
    <w:rsid w:val="00836482"/>
    <w:rsid w:val="008364A9"/>
    <w:rsid w:val="00836C91"/>
    <w:rsid w:val="00837D81"/>
    <w:rsid w:val="00837E8E"/>
    <w:rsid w:val="00840528"/>
    <w:rsid w:val="008407EF"/>
    <w:rsid w:val="00840960"/>
    <w:rsid w:val="008409CB"/>
    <w:rsid w:val="00840E54"/>
    <w:rsid w:val="0084320B"/>
    <w:rsid w:val="008435E0"/>
    <w:rsid w:val="00843FE2"/>
    <w:rsid w:val="00844484"/>
    <w:rsid w:val="00844AE2"/>
    <w:rsid w:val="00844F61"/>
    <w:rsid w:val="008457AF"/>
    <w:rsid w:val="00845D2F"/>
    <w:rsid w:val="00846448"/>
    <w:rsid w:val="00851226"/>
    <w:rsid w:val="0085187E"/>
    <w:rsid w:val="008522B9"/>
    <w:rsid w:val="00852418"/>
    <w:rsid w:val="00853584"/>
    <w:rsid w:val="0085394B"/>
    <w:rsid w:val="00853E70"/>
    <w:rsid w:val="0085442F"/>
    <w:rsid w:val="008544E6"/>
    <w:rsid w:val="0085481D"/>
    <w:rsid w:val="00855516"/>
    <w:rsid w:val="00855744"/>
    <w:rsid w:val="008567AF"/>
    <w:rsid w:val="00856AE3"/>
    <w:rsid w:val="008576A1"/>
    <w:rsid w:val="00857860"/>
    <w:rsid w:val="00860292"/>
    <w:rsid w:val="00860377"/>
    <w:rsid w:val="00861D27"/>
    <w:rsid w:val="00861DDF"/>
    <w:rsid w:val="00862E41"/>
    <w:rsid w:val="00863231"/>
    <w:rsid w:val="0086334F"/>
    <w:rsid w:val="008645A1"/>
    <w:rsid w:val="00864F6F"/>
    <w:rsid w:val="00865CB7"/>
    <w:rsid w:val="0086619D"/>
    <w:rsid w:val="008667E4"/>
    <w:rsid w:val="00867A3B"/>
    <w:rsid w:val="00870167"/>
    <w:rsid w:val="008724E4"/>
    <w:rsid w:val="00872C5E"/>
    <w:rsid w:val="00872CF6"/>
    <w:rsid w:val="008732FF"/>
    <w:rsid w:val="00873567"/>
    <w:rsid w:val="008735A6"/>
    <w:rsid w:val="008735D1"/>
    <w:rsid w:val="0087481C"/>
    <w:rsid w:val="008807BD"/>
    <w:rsid w:val="00881FB4"/>
    <w:rsid w:val="0088268A"/>
    <w:rsid w:val="008841D6"/>
    <w:rsid w:val="008842A5"/>
    <w:rsid w:val="00884F4E"/>
    <w:rsid w:val="00885761"/>
    <w:rsid w:val="008864F4"/>
    <w:rsid w:val="0088666A"/>
    <w:rsid w:val="008868C2"/>
    <w:rsid w:val="00886A7A"/>
    <w:rsid w:val="008878A4"/>
    <w:rsid w:val="008902FB"/>
    <w:rsid w:val="0089056F"/>
    <w:rsid w:val="00890B66"/>
    <w:rsid w:val="008911D9"/>
    <w:rsid w:val="00891772"/>
    <w:rsid w:val="00892159"/>
    <w:rsid w:val="008924A6"/>
    <w:rsid w:val="008926A6"/>
    <w:rsid w:val="00892F3C"/>
    <w:rsid w:val="0089398A"/>
    <w:rsid w:val="00893F5E"/>
    <w:rsid w:val="008940E8"/>
    <w:rsid w:val="00895CCD"/>
    <w:rsid w:val="008972BB"/>
    <w:rsid w:val="008A111E"/>
    <w:rsid w:val="008A145A"/>
    <w:rsid w:val="008A22B1"/>
    <w:rsid w:val="008A30B3"/>
    <w:rsid w:val="008A3DFF"/>
    <w:rsid w:val="008A415B"/>
    <w:rsid w:val="008A45B4"/>
    <w:rsid w:val="008A477E"/>
    <w:rsid w:val="008A495B"/>
    <w:rsid w:val="008A6895"/>
    <w:rsid w:val="008A68CF"/>
    <w:rsid w:val="008A6FD5"/>
    <w:rsid w:val="008A774B"/>
    <w:rsid w:val="008B015A"/>
    <w:rsid w:val="008B1051"/>
    <w:rsid w:val="008B2700"/>
    <w:rsid w:val="008B2B61"/>
    <w:rsid w:val="008B3287"/>
    <w:rsid w:val="008B38C8"/>
    <w:rsid w:val="008B3BEC"/>
    <w:rsid w:val="008B3F71"/>
    <w:rsid w:val="008B5B37"/>
    <w:rsid w:val="008B5D43"/>
    <w:rsid w:val="008B5D91"/>
    <w:rsid w:val="008B61B9"/>
    <w:rsid w:val="008B6A23"/>
    <w:rsid w:val="008B6A32"/>
    <w:rsid w:val="008B7600"/>
    <w:rsid w:val="008B794D"/>
    <w:rsid w:val="008B7FE8"/>
    <w:rsid w:val="008C01BC"/>
    <w:rsid w:val="008C0745"/>
    <w:rsid w:val="008C0764"/>
    <w:rsid w:val="008C145F"/>
    <w:rsid w:val="008C1631"/>
    <w:rsid w:val="008C213F"/>
    <w:rsid w:val="008C2D1D"/>
    <w:rsid w:val="008C3537"/>
    <w:rsid w:val="008C3A5B"/>
    <w:rsid w:val="008C4717"/>
    <w:rsid w:val="008C4B10"/>
    <w:rsid w:val="008C4BE4"/>
    <w:rsid w:val="008C5B0D"/>
    <w:rsid w:val="008C6308"/>
    <w:rsid w:val="008C63F5"/>
    <w:rsid w:val="008C673D"/>
    <w:rsid w:val="008C74AE"/>
    <w:rsid w:val="008C751F"/>
    <w:rsid w:val="008D0AB5"/>
    <w:rsid w:val="008D0CB7"/>
    <w:rsid w:val="008D12B8"/>
    <w:rsid w:val="008D1BFD"/>
    <w:rsid w:val="008D2BA7"/>
    <w:rsid w:val="008D2CB3"/>
    <w:rsid w:val="008D3488"/>
    <w:rsid w:val="008D46B2"/>
    <w:rsid w:val="008D548C"/>
    <w:rsid w:val="008D6524"/>
    <w:rsid w:val="008D7087"/>
    <w:rsid w:val="008D788F"/>
    <w:rsid w:val="008E0254"/>
    <w:rsid w:val="008E13C0"/>
    <w:rsid w:val="008E1843"/>
    <w:rsid w:val="008E1A65"/>
    <w:rsid w:val="008E1D6D"/>
    <w:rsid w:val="008E293D"/>
    <w:rsid w:val="008E38FF"/>
    <w:rsid w:val="008E3EE8"/>
    <w:rsid w:val="008E4A03"/>
    <w:rsid w:val="008E5C58"/>
    <w:rsid w:val="008E641F"/>
    <w:rsid w:val="008E674D"/>
    <w:rsid w:val="008E75CA"/>
    <w:rsid w:val="008F1374"/>
    <w:rsid w:val="008F14FA"/>
    <w:rsid w:val="008F1CB6"/>
    <w:rsid w:val="008F2486"/>
    <w:rsid w:val="008F2F3D"/>
    <w:rsid w:val="008F4627"/>
    <w:rsid w:val="008F4E7C"/>
    <w:rsid w:val="008F4ED4"/>
    <w:rsid w:val="008F7FCC"/>
    <w:rsid w:val="008F7FD3"/>
    <w:rsid w:val="00900842"/>
    <w:rsid w:val="009011BA"/>
    <w:rsid w:val="009012C9"/>
    <w:rsid w:val="00901CA5"/>
    <w:rsid w:val="0090269A"/>
    <w:rsid w:val="00904363"/>
    <w:rsid w:val="00904EDD"/>
    <w:rsid w:val="00905B68"/>
    <w:rsid w:val="00905BB8"/>
    <w:rsid w:val="009067AF"/>
    <w:rsid w:val="00907EB7"/>
    <w:rsid w:val="009110F6"/>
    <w:rsid w:val="00912016"/>
    <w:rsid w:val="00912025"/>
    <w:rsid w:val="0091230D"/>
    <w:rsid w:val="00912A61"/>
    <w:rsid w:val="00913F69"/>
    <w:rsid w:val="00914789"/>
    <w:rsid w:val="0091528D"/>
    <w:rsid w:val="00915606"/>
    <w:rsid w:val="0091678B"/>
    <w:rsid w:val="009170E9"/>
    <w:rsid w:val="009171F1"/>
    <w:rsid w:val="00917999"/>
    <w:rsid w:val="00917EE1"/>
    <w:rsid w:val="0092111E"/>
    <w:rsid w:val="00921609"/>
    <w:rsid w:val="00921898"/>
    <w:rsid w:val="009225C5"/>
    <w:rsid w:val="00922751"/>
    <w:rsid w:val="0092281D"/>
    <w:rsid w:val="009236FD"/>
    <w:rsid w:val="00923C30"/>
    <w:rsid w:val="00923E01"/>
    <w:rsid w:val="00924789"/>
    <w:rsid w:val="00924917"/>
    <w:rsid w:val="009249C1"/>
    <w:rsid w:val="009249CC"/>
    <w:rsid w:val="009256C9"/>
    <w:rsid w:val="0092621E"/>
    <w:rsid w:val="00927D81"/>
    <w:rsid w:val="009304C0"/>
    <w:rsid w:val="00930624"/>
    <w:rsid w:val="009310EC"/>
    <w:rsid w:val="009329D5"/>
    <w:rsid w:val="009330B2"/>
    <w:rsid w:val="009333CE"/>
    <w:rsid w:val="009339D0"/>
    <w:rsid w:val="009339F7"/>
    <w:rsid w:val="009349D1"/>
    <w:rsid w:val="0093509D"/>
    <w:rsid w:val="00935693"/>
    <w:rsid w:val="00935ED8"/>
    <w:rsid w:val="00936B54"/>
    <w:rsid w:val="00936B93"/>
    <w:rsid w:val="00936D7F"/>
    <w:rsid w:val="00937089"/>
    <w:rsid w:val="00937483"/>
    <w:rsid w:val="00937A3C"/>
    <w:rsid w:val="00940332"/>
    <w:rsid w:val="00940899"/>
    <w:rsid w:val="00941983"/>
    <w:rsid w:val="0094339E"/>
    <w:rsid w:val="00943E76"/>
    <w:rsid w:val="009448EF"/>
    <w:rsid w:val="00944FBC"/>
    <w:rsid w:val="00945815"/>
    <w:rsid w:val="0094644C"/>
    <w:rsid w:val="009468E0"/>
    <w:rsid w:val="00946EF1"/>
    <w:rsid w:val="00947F9C"/>
    <w:rsid w:val="00950141"/>
    <w:rsid w:val="00950829"/>
    <w:rsid w:val="0095088A"/>
    <w:rsid w:val="00952342"/>
    <w:rsid w:val="00952C9F"/>
    <w:rsid w:val="009530E3"/>
    <w:rsid w:val="0095342F"/>
    <w:rsid w:val="00954116"/>
    <w:rsid w:val="00954F00"/>
    <w:rsid w:val="0095500F"/>
    <w:rsid w:val="00957319"/>
    <w:rsid w:val="00957A83"/>
    <w:rsid w:val="00957E2C"/>
    <w:rsid w:val="0096143A"/>
    <w:rsid w:val="00962465"/>
    <w:rsid w:val="009627AF"/>
    <w:rsid w:val="00962FF6"/>
    <w:rsid w:val="00964124"/>
    <w:rsid w:val="00964AA1"/>
    <w:rsid w:val="00965030"/>
    <w:rsid w:val="0096597E"/>
    <w:rsid w:val="00966917"/>
    <w:rsid w:val="00967AF6"/>
    <w:rsid w:val="009703D6"/>
    <w:rsid w:val="0097271A"/>
    <w:rsid w:val="0097649D"/>
    <w:rsid w:val="00976657"/>
    <w:rsid w:val="00977362"/>
    <w:rsid w:val="00977787"/>
    <w:rsid w:val="00980293"/>
    <w:rsid w:val="00980CEB"/>
    <w:rsid w:val="00980D8D"/>
    <w:rsid w:val="00982184"/>
    <w:rsid w:val="00982456"/>
    <w:rsid w:val="00982A8C"/>
    <w:rsid w:val="009842DE"/>
    <w:rsid w:val="00984314"/>
    <w:rsid w:val="00984EE3"/>
    <w:rsid w:val="0098542A"/>
    <w:rsid w:val="0098675A"/>
    <w:rsid w:val="00986809"/>
    <w:rsid w:val="00986C3D"/>
    <w:rsid w:val="00986D04"/>
    <w:rsid w:val="009870B7"/>
    <w:rsid w:val="00987BB6"/>
    <w:rsid w:val="00987F56"/>
    <w:rsid w:val="0099025C"/>
    <w:rsid w:val="00990D67"/>
    <w:rsid w:val="00990F42"/>
    <w:rsid w:val="009911F6"/>
    <w:rsid w:val="0099165A"/>
    <w:rsid w:val="00991AA1"/>
    <w:rsid w:val="00991C8A"/>
    <w:rsid w:val="00992D15"/>
    <w:rsid w:val="00993997"/>
    <w:rsid w:val="00995163"/>
    <w:rsid w:val="0099562A"/>
    <w:rsid w:val="00996515"/>
    <w:rsid w:val="00996ABB"/>
    <w:rsid w:val="009A0D3F"/>
    <w:rsid w:val="009A1094"/>
    <w:rsid w:val="009A161B"/>
    <w:rsid w:val="009A170B"/>
    <w:rsid w:val="009A182F"/>
    <w:rsid w:val="009A257A"/>
    <w:rsid w:val="009A2801"/>
    <w:rsid w:val="009A2C88"/>
    <w:rsid w:val="009A2E5D"/>
    <w:rsid w:val="009A3B12"/>
    <w:rsid w:val="009A3E28"/>
    <w:rsid w:val="009A42CA"/>
    <w:rsid w:val="009A4ACC"/>
    <w:rsid w:val="009A52CA"/>
    <w:rsid w:val="009A537D"/>
    <w:rsid w:val="009A58DF"/>
    <w:rsid w:val="009A5DC0"/>
    <w:rsid w:val="009A65F3"/>
    <w:rsid w:val="009A6C47"/>
    <w:rsid w:val="009A71D8"/>
    <w:rsid w:val="009A7237"/>
    <w:rsid w:val="009A7F7B"/>
    <w:rsid w:val="009B1BF1"/>
    <w:rsid w:val="009B2198"/>
    <w:rsid w:val="009B2EA1"/>
    <w:rsid w:val="009B323F"/>
    <w:rsid w:val="009B3B77"/>
    <w:rsid w:val="009B404B"/>
    <w:rsid w:val="009B5516"/>
    <w:rsid w:val="009B5AFA"/>
    <w:rsid w:val="009B5FBB"/>
    <w:rsid w:val="009B6A14"/>
    <w:rsid w:val="009B790F"/>
    <w:rsid w:val="009B7B25"/>
    <w:rsid w:val="009B7EA6"/>
    <w:rsid w:val="009C05B8"/>
    <w:rsid w:val="009C14A5"/>
    <w:rsid w:val="009C15ED"/>
    <w:rsid w:val="009C292B"/>
    <w:rsid w:val="009C3BFB"/>
    <w:rsid w:val="009C3E44"/>
    <w:rsid w:val="009C3EF5"/>
    <w:rsid w:val="009C427F"/>
    <w:rsid w:val="009C469C"/>
    <w:rsid w:val="009C49EB"/>
    <w:rsid w:val="009C4F8F"/>
    <w:rsid w:val="009C547E"/>
    <w:rsid w:val="009C5DF5"/>
    <w:rsid w:val="009C6762"/>
    <w:rsid w:val="009C6ABA"/>
    <w:rsid w:val="009C6CB7"/>
    <w:rsid w:val="009C7659"/>
    <w:rsid w:val="009D1E7C"/>
    <w:rsid w:val="009D29A9"/>
    <w:rsid w:val="009D2B96"/>
    <w:rsid w:val="009D3510"/>
    <w:rsid w:val="009D5260"/>
    <w:rsid w:val="009D5DC7"/>
    <w:rsid w:val="009D5E7C"/>
    <w:rsid w:val="009D6623"/>
    <w:rsid w:val="009E02BE"/>
    <w:rsid w:val="009E0636"/>
    <w:rsid w:val="009E08BD"/>
    <w:rsid w:val="009E0973"/>
    <w:rsid w:val="009E2FE1"/>
    <w:rsid w:val="009E382C"/>
    <w:rsid w:val="009E3863"/>
    <w:rsid w:val="009E49AD"/>
    <w:rsid w:val="009E5288"/>
    <w:rsid w:val="009E582E"/>
    <w:rsid w:val="009E5F72"/>
    <w:rsid w:val="009E65E4"/>
    <w:rsid w:val="009E77DA"/>
    <w:rsid w:val="009E7F0E"/>
    <w:rsid w:val="009F0145"/>
    <w:rsid w:val="009F15CB"/>
    <w:rsid w:val="009F2B22"/>
    <w:rsid w:val="009F4182"/>
    <w:rsid w:val="009F4323"/>
    <w:rsid w:val="009F45FC"/>
    <w:rsid w:val="009F4BF1"/>
    <w:rsid w:val="009F518F"/>
    <w:rsid w:val="009F576B"/>
    <w:rsid w:val="009F6C61"/>
    <w:rsid w:val="009F73A2"/>
    <w:rsid w:val="009F7F1A"/>
    <w:rsid w:val="00A00121"/>
    <w:rsid w:val="00A005AC"/>
    <w:rsid w:val="00A00829"/>
    <w:rsid w:val="00A01779"/>
    <w:rsid w:val="00A02FD4"/>
    <w:rsid w:val="00A04416"/>
    <w:rsid w:val="00A05E6D"/>
    <w:rsid w:val="00A0636A"/>
    <w:rsid w:val="00A07422"/>
    <w:rsid w:val="00A07EF0"/>
    <w:rsid w:val="00A10594"/>
    <w:rsid w:val="00A10C01"/>
    <w:rsid w:val="00A11EE9"/>
    <w:rsid w:val="00A12236"/>
    <w:rsid w:val="00A126B0"/>
    <w:rsid w:val="00A1282D"/>
    <w:rsid w:val="00A12A90"/>
    <w:rsid w:val="00A13399"/>
    <w:rsid w:val="00A13CA2"/>
    <w:rsid w:val="00A14057"/>
    <w:rsid w:val="00A14B43"/>
    <w:rsid w:val="00A14E42"/>
    <w:rsid w:val="00A15CEB"/>
    <w:rsid w:val="00A16603"/>
    <w:rsid w:val="00A16C51"/>
    <w:rsid w:val="00A16F7A"/>
    <w:rsid w:val="00A17E36"/>
    <w:rsid w:val="00A17EEF"/>
    <w:rsid w:val="00A20241"/>
    <w:rsid w:val="00A207DB"/>
    <w:rsid w:val="00A211A3"/>
    <w:rsid w:val="00A2130C"/>
    <w:rsid w:val="00A21347"/>
    <w:rsid w:val="00A21712"/>
    <w:rsid w:val="00A21B47"/>
    <w:rsid w:val="00A2214D"/>
    <w:rsid w:val="00A2268C"/>
    <w:rsid w:val="00A23583"/>
    <w:rsid w:val="00A24440"/>
    <w:rsid w:val="00A24708"/>
    <w:rsid w:val="00A248E7"/>
    <w:rsid w:val="00A24D25"/>
    <w:rsid w:val="00A25130"/>
    <w:rsid w:val="00A25460"/>
    <w:rsid w:val="00A25A07"/>
    <w:rsid w:val="00A26BED"/>
    <w:rsid w:val="00A27737"/>
    <w:rsid w:val="00A27ACD"/>
    <w:rsid w:val="00A27BF6"/>
    <w:rsid w:val="00A30E5A"/>
    <w:rsid w:val="00A319A2"/>
    <w:rsid w:val="00A321A0"/>
    <w:rsid w:val="00A32A7B"/>
    <w:rsid w:val="00A33816"/>
    <w:rsid w:val="00A34059"/>
    <w:rsid w:val="00A351AC"/>
    <w:rsid w:val="00A359F3"/>
    <w:rsid w:val="00A35E0D"/>
    <w:rsid w:val="00A3645D"/>
    <w:rsid w:val="00A37068"/>
    <w:rsid w:val="00A37953"/>
    <w:rsid w:val="00A4106F"/>
    <w:rsid w:val="00A41647"/>
    <w:rsid w:val="00A42EC7"/>
    <w:rsid w:val="00A435B3"/>
    <w:rsid w:val="00A43D92"/>
    <w:rsid w:val="00A443E3"/>
    <w:rsid w:val="00A458C3"/>
    <w:rsid w:val="00A45C92"/>
    <w:rsid w:val="00A46344"/>
    <w:rsid w:val="00A47B09"/>
    <w:rsid w:val="00A502D2"/>
    <w:rsid w:val="00A503A6"/>
    <w:rsid w:val="00A507C4"/>
    <w:rsid w:val="00A507FA"/>
    <w:rsid w:val="00A50A14"/>
    <w:rsid w:val="00A50C3F"/>
    <w:rsid w:val="00A513F7"/>
    <w:rsid w:val="00A521AE"/>
    <w:rsid w:val="00A52B7D"/>
    <w:rsid w:val="00A52D4F"/>
    <w:rsid w:val="00A533C8"/>
    <w:rsid w:val="00A53AE1"/>
    <w:rsid w:val="00A53DE7"/>
    <w:rsid w:val="00A55F0D"/>
    <w:rsid w:val="00A5602C"/>
    <w:rsid w:val="00A5625E"/>
    <w:rsid w:val="00A57AC9"/>
    <w:rsid w:val="00A57B7F"/>
    <w:rsid w:val="00A60788"/>
    <w:rsid w:val="00A613D0"/>
    <w:rsid w:val="00A61FA5"/>
    <w:rsid w:val="00A637E2"/>
    <w:rsid w:val="00A653B2"/>
    <w:rsid w:val="00A654D1"/>
    <w:rsid w:val="00A654F7"/>
    <w:rsid w:val="00A65A53"/>
    <w:rsid w:val="00A65EF0"/>
    <w:rsid w:val="00A667A7"/>
    <w:rsid w:val="00A669F4"/>
    <w:rsid w:val="00A66A6F"/>
    <w:rsid w:val="00A70B3E"/>
    <w:rsid w:val="00A7112F"/>
    <w:rsid w:val="00A71503"/>
    <w:rsid w:val="00A715D0"/>
    <w:rsid w:val="00A71ADD"/>
    <w:rsid w:val="00A71D1B"/>
    <w:rsid w:val="00A72940"/>
    <w:rsid w:val="00A72F6F"/>
    <w:rsid w:val="00A7334D"/>
    <w:rsid w:val="00A73D02"/>
    <w:rsid w:val="00A750C1"/>
    <w:rsid w:val="00A75C35"/>
    <w:rsid w:val="00A767C8"/>
    <w:rsid w:val="00A76C36"/>
    <w:rsid w:val="00A805CA"/>
    <w:rsid w:val="00A8159E"/>
    <w:rsid w:val="00A8170A"/>
    <w:rsid w:val="00A82A28"/>
    <w:rsid w:val="00A82EFD"/>
    <w:rsid w:val="00A85688"/>
    <w:rsid w:val="00A85E06"/>
    <w:rsid w:val="00A86F8C"/>
    <w:rsid w:val="00A87354"/>
    <w:rsid w:val="00A87492"/>
    <w:rsid w:val="00A877ED"/>
    <w:rsid w:val="00A9003C"/>
    <w:rsid w:val="00A906E9"/>
    <w:rsid w:val="00A90A3E"/>
    <w:rsid w:val="00A90E32"/>
    <w:rsid w:val="00A91E28"/>
    <w:rsid w:val="00A93192"/>
    <w:rsid w:val="00A93860"/>
    <w:rsid w:val="00A93CDF"/>
    <w:rsid w:val="00A93F33"/>
    <w:rsid w:val="00A946E7"/>
    <w:rsid w:val="00A94AF1"/>
    <w:rsid w:val="00A95B52"/>
    <w:rsid w:val="00A95F83"/>
    <w:rsid w:val="00A96AA1"/>
    <w:rsid w:val="00A96E5E"/>
    <w:rsid w:val="00A974B2"/>
    <w:rsid w:val="00A97671"/>
    <w:rsid w:val="00AA0614"/>
    <w:rsid w:val="00AA0710"/>
    <w:rsid w:val="00AA08EC"/>
    <w:rsid w:val="00AA0D2F"/>
    <w:rsid w:val="00AA1392"/>
    <w:rsid w:val="00AA2484"/>
    <w:rsid w:val="00AA2944"/>
    <w:rsid w:val="00AA31B0"/>
    <w:rsid w:val="00AA3558"/>
    <w:rsid w:val="00AA543C"/>
    <w:rsid w:val="00AA5857"/>
    <w:rsid w:val="00AA5BC2"/>
    <w:rsid w:val="00AA6658"/>
    <w:rsid w:val="00AA6717"/>
    <w:rsid w:val="00AA6AF2"/>
    <w:rsid w:val="00AA7241"/>
    <w:rsid w:val="00AA7464"/>
    <w:rsid w:val="00AA76F7"/>
    <w:rsid w:val="00AB0483"/>
    <w:rsid w:val="00AB24E9"/>
    <w:rsid w:val="00AB2AB4"/>
    <w:rsid w:val="00AB3809"/>
    <w:rsid w:val="00AB3BEE"/>
    <w:rsid w:val="00AB46E2"/>
    <w:rsid w:val="00AB50E8"/>
    <w:rsid w:val="00AB5385"/>
    <w:rsid w:val="00AB60B5"/>
    <w:rsid w:val="00AB78F9"/>
    <w:rsid w:val="00AC03A1"/>
    <w:rsid w:val="00AC1874"/>
    <w:rsid w:val="00AC1934"/>
    <w:rsid w:val="00AC1ADA"/>
    <w:rsid w:val="00AC1D83"/>
    <w:rsid w:val="00AC304D"/>
    <w:rsid w:val="00AC39CA"/>
    <w:rsid w:val="00AC3E63"/>
    <w:rsid w:val="00AC4D8A"/>
    <w:rsid w:val="00AC5197"/>
    <w:rsid w:val="00AC546F"/>
    <w:rsid w:val="00AC66B9"/>
    <w:rsid w:val="00AC6865"/>
    <w:rsid w:val="00AC7049"/>
    <w:rsid w:val="00AC75BA"/>
    <w:rsid w:val="00AC76D7"/>
    <w:rsid w:val="00AC7DF6"/>
    <w:rsid w:val="00AD0A10"/>
    <w:rsid w:val="00AD0D37"/>
    <w:rsid w:val="00AD1BC8"/>
    <w:rsid w:val="00AD23FF"/>
    <w:rsid w:val="00AD25C3"/>
    <w:rsid w:val="00AD2F9C"/>
    <w:rsid w:val="00AD32EB"/>
    <w:rsid w:val="00AD4C28"/>
    <w:rsid w:val="00AD5B8A"/>
    <w:rsid w:val="00AD6713"/>
    <w:rsid w:val="00AD678C"/>
    <w:rsid w:val="00AD67B7"/>
    <w:rsid w:val="00AD6E23"/>
    <w:rsid w:val="00AD79F8"/>
    <w:rsid w:val="00AE0833"/>
    <w:rsid w:val="00AE0AEE"/>
    <w:rsid w:val="00AE13D4"/>
    <w:rsid w:val="00AE1C39"/>
    <w:rsid w:val="00AE24E6"/>
    <w:rsid w:val="00AE268C"/>
    <w:rsid w:val="00AE34D1"/>
    <w:rsid w:val="00AE4A25"/>
    <w:rsid w:val="00AE56A0"/>
    <w:rsid w:val="00AE60C9"/>
    <w:rsid w:val="00AE6400"/>
    <w:rsid w:val="00AE667B"/>
    <w:rsid w:val="00AE6A53"/>
    <w:rsid w:val="00AE749F"/>
    <w:rsid w:val="00AE7F24"/>
    <w:rsid w:val="00AF021A"/>
    <w:rsid w:val="00AF2502"/>
    <w:rsid w:val="00AF2F7E"/>
    <w:rsid w:val="00AF35FF"/>
    <w:rsid w:val="00AF3961"/>
    <w:rsid w:val="00AF3EB9"/>
    <w:rsid w:val="00AF4952"/>
    <w:rsid w:val="00AF592C"/>
    <w:rsid w:val="00AF5F5D"/>
    <w:rsid w:val="00AF6E88"/>
    <w:rsid w:val="00AF7D3F"/>
    <w:rsid w:val="00AF7DC8"/>
    <w:rsid w:val="00B01BC7"/>
    <w:rsid w:val="00B023C2"/>
    <w:rsid w:val="00B0285C"/>
    <w:rsid w:val="00B02E57"/>
    <w:rsid w:val="00B04C27"/>
    <w:rsid w:val="00B04E2B"/>
    <w:rsid w:val="00B05C48"/>
    <w:rsid w:val="00B065A6"/>
    <w:rsid w:val="00B0686C"/>
    <w:rsid w:val="00B10E66"/>
    <w:rsid w:val="00B13B45"/>
    <w:rsid w:val="00B13FAA"/>
    <w:rsid w:val="00B145D9"/>
    <w:rsid w:val="00B14657"/>
    <w:rsid w:val="00B14D27"/>
    <w:rsid w:val="00B155A3"/>
    <w:rsid w:val="00B1647C"/>
    <w:rsid w:val="00B16673"/>
    <w:rsid w:val="00B1716A"/>
    <w:rsid w:val="00B1742A"/>
    <w:rsid w:val="00B2074D"/>
    <w:rsid w:val="00B20A54"/>
    <w:rsid w:val="00B210AE"/>
    <w:rsid w:val="00B21D41"/>
    <w:rsid w:val="00B22B99"/>
    <w:rsid w:val="00B240A0"/>
    <w:rsid w:val="00B25269"/>
    <w:rsid w:val="00B25682"/>
    <w:rsid w:val="00B256BA"/>
    <w:rsid w:val="00B25FD9"/>
    <w:rsid w:val="00B26471"/>
    <w:rsid w:val="00B271E0"/>
    <w:rsid w:val="00B27909"/>
    <w:rsid w:val="00B3006A"/>
    <w:rsid w:val="00B30B44"/>
    <w:rsid w:val="00B31606"/>
    <w:rsid w:val="00B317E5"/>
    <w:rsid w:val="00B3197F"/>
    <w:rsid w:val="00B31EA7"/>
    <w:rsid w:val="00B32C24"/>
    <w:rsid w:val="00B34CCF"/>
    <w:rsid w:val="00B36E53"/>
    <w:rsid w:val="00B3766B"/>
    <w:rsid w:val="00B37AA7"/>
    <w:rsid w:val="00B4008B"/>
    <w:rsid w:val="00B40127"/>
    <w:rsid w:val="00B4031F"/>
    <w:rsid w:val="00B40D53"/>
    <w:rsid w:val="00B41DB0"/>
    <w:rsid w:val="00B41EDD"/>
    <w:rsid w:val="00B42BF3"/>
    <w:rsid w:val="00B43D2C"/>
    <w:rsid w:val="00B446EB"/>
    <w:rsid w:val="00B45020"/>
    <w:rsid w:val="00B47E53"/>
    <w:rsid w:val="00B50DF8"/>
    <w:rsid w:val="00B51612"/>
    <w:rsid w:val="00B52D4D"/>
    <w:rsid w:val="00B5303D"/>
    <w:rsid w:val="00B535D9"/>
    <w:rsid w:val="00B54433"/>
    <w:rsid w:val="00B54B21"/>
    <w:rsid w:val="00B556D4"/>
    <w:rsid w:val="00B56477"/>
    <w:rsid w:val="00B56D1F"/>
    <w:rsid w:val="00B573F5"/>
    <w:rsid w:val="00B57FB5"/>
    <w:rsid w:val="00B6144C"/>
    <w:rsid w:val="00B61C19"/>
    <w:rsid w:val="00B6248F"/>
    <w:rsid w:val="00B628FA"/>
    <w:rsid w:val="00B62F4A"/>
    <w:rsid w:val="00B63504"/>
    <w:rsid w:val="00B641FD"/>
    <w:rsid w:val="00B650FA"/>
    <w:rsid w:val="00B662FF"/>
    <w:rsid w:val="00B664F9"/>
    <w:rsid w:val="00B668D0"/>
    <w:rsid w:val="00B67260"/>
    <w:rsid w:val="00B6774F"/>
    <w:rsid w:val="00B67810"/>
    <w:rsid w:val="00B67D85"/>
    <w:rsid w:val="00B70363"/>
    <w:rsid w:val="00B70ACF"/>
    <w:rsid w:val="00B7146A"/>
    <w:rsid w:val="00B71A8B"/>
    <w:rsid w:val="00B71AA7"/>
    <w:rsid w:val="00B72F13"/>
    <w:rsid w:val="00B734A9"/>
    <w:rsid w:val="00B734D6"/>
    <w:rsid w:val="00B7359C"/>
    <w:rsid w:val="00B73F70"/>
    <w:rsid w:val="00B73FF9"/>
    <w:rsid w:val="00B74871"/>
    <w:rsid w:val="00B74C04"/>
    <w:rsid w:val="00B7585C"/>
    <w:rsid w:val="00B75B0F"/>
    <w:rsid w:val="00B76734"/>
    <w:rsid w:val="00B771C9"/>
    <w:rsid w:val="00B80221"/>
    <w:rsid w:val="00B807A4"/>
    <w:rsid w:val="00B8254D"/>
    <w:rsid w:val="00B82A8A"/>
    <w:rsid w:val="00B82F05"/>
    <w:rsid w:val="00B84DB4"/>
    <w:rsid w:val="00B8507F"/>
    <w:rsid w:val="00B8554B"/>
    <w:rsid w:val="00B8655F"/>
    <w:rsid w:val="00B870B8"/>
    <w:rsid w:val="00B8796B"/>
    <w:rsid w:val="00B90394"/>
    <w:rsid w:val="00B90C28"/>
    <w:rsid w:val="00B90FC0"/>
    <w:rsid w:val="00B918FF"/>
    <w:rsid w:val="00B91ABA"/>
    <w:rsid w:val="00B92639"/>
    <w:rsid w:val="00B94A62"/>
    <w:rsid w:val="00B95EA9"/>
    <w:rsid w:val="00B96256"/>
    <w:rsid w:val="00B965DD"/>
    <w:rsid w:val="00B96E96"/>
    <w:rsid w:val="00B97B1C"/>
    <w:rsid w:val="00BA011A"/>
    <w:rsid w:val="00BA2494"/>
    <w:rsid w:val="00BA2CF1"/>
    <w:rsid w:val="00BA3ACC"/>
    <w:rsid w:val="00BA3BB8"/>
    <w:rsid w:val="00BA46C1"/>
    <w:rsid w:val="00BA5B3B"/>
    <w:rsid w:val="00BA6D0C"/>
    <w:rsid w:val="00BA6DAA"/>
    <w:rsid w:val="00BA703F"/>
    <w:rsid w:val="00BA70B3"/>
    <w:rsid w:val="00BA719E"/>
    <w:rsid w:val="00BB07BC"/>
    <w:rsid w:val="00BB1E87"/>
    <w:rsid w:val="00BB1F4E"/>
    <w:rsid w:val="00BB24E6"/>
    <w:rsid w:val="00BB3556"/>
    <w:rsid w:val="00BB3A5A"/>
    <w:rsid w:val="00BB4408"/>
    <w:rsid w:val="00BB50C2"/>
    <w:rsid w:val="00BB5BD0"/>
    <w:rsid w:val="00BB68FA"/>
    <w:rsid w:val="00BB752B"/>
    <w:rsid w:val="00BB7A08"/>
    <w:rsid w:val="00BB7B30"/>
    <w:rsid w:val="00BB7B51"/>
    <w:rsid w:val="00BC0259"/>
    <w:rsid w:val="00BC1501"/>
    <w:rsid w:val="00BC1778"/>
    <w:rsid w:val="00BC1C04"/>
    <w:rsid w:val="00BC1C12"/>
    <w:rsid w:val="00BC275A"/>
    <w:rsid w:val="00BC2C3E"/>
    <w:rsid w:val="00BC3408"/>
    <w:rsid w:val="00BC3BD9"/>
    <w:rsid w:val="00BC4911"/>
    <w:rsid w:val="00BC5960"/>
    <w:rsid w:val="00BC79EF"/>
    <w:rsid w:val="00BD0609"/>
    <w:rsid w:val="00BD0D75"/>
    <w:rsid w:val="00BD13A2"/>
    <w:rsid w:val="00BD2884"/>
    <w:rsid w:val="00BD3337"/>
    <w:rsid w:val="00BD58F3"/>
    <w:rsid w:val="00BD5952"/>
    <w:rsid w:val="00BD5C2F"/>
    <w:rsid w:val="00BD5D40"/>
    <w:rsid w:val="00BD5F5E"/>
    <w:rsid w:val="00BD6C07"/>
    <w:rsid w:val="00BD739C"/>
    <w:rsid w:val="00BD769D"/>
    <w:rsid w:val="00BE0D4A"/>
    <w:rsid w:val="00BE1DA6"/>
    <w:rsid w:val="00BE3948"/>
    <w:rsid w:val="00BE3C92"/>
    <w:rsid w:val="00BE40C0"/>
    <w:rsid w:val="00BE4780"/>
    <w:rsid w:val="00BE48E5"/>
    <w:rsid w:val="00BE58FB"/>
    <w:rsid w:val="00BE7211"/>
    <w:rsid w:val="00BE7BDD"/>
    <w:rsid w:val="00BE7BFE"/>
    <w:rsid w:val="00BE7DBA"/>
    <w:rsid w:val="00BF030F"/>
    <w:rsid w:val="00BF192D"/>
    <w:rsid w:val="00BF1FA5"/>
    <w:rsid w:val="00BF25A8"/>
    <w:rsid w:val="00BF26C9"/>
    <w:rsid w:val="00BF27A1"/>
    <w:rsid w:val="00BF3679"/>
    <w:rsid w:val="00BF37C3"/>
    <w:rsid w:val="00BF389C"/>
    <w:rsid w:val="00BF3E51"/>
    <w:rsid w:val="00BF4887"/>
    <w:rsid w:val="00BF5C25"/>
    <w:rsid w:val="00BF5DCD"/>
    <w:rsid w:val="00BF6121"/>
    <w:rsid w:val="00C00D63"/>
    <w:rsid w:val="00C01369"/>
    <w:rsid w:val="00C01C16"/>
    <w:rsid w:val="00C0264D"/>
    <w:rsid w:val="00C0572C"/>
    <w:rsid w:val="00C05F86"/>
    <w:rsid w:val="00C06061"/>
    <w:rsid w:val="00C066EC"/>
    <w:rsid w:val="00C06E10"/>
    <w:rsid w:val="00C0737C"/>
    <w:rsid w:val="00C07818"/>
    <w:rsid w:val="00C10082"/>
    <w:rsid w:val="00C105E4"/>
    <w:rsid w:val="00C11BC8"/>
    <w:rsid w:val="00C11F90"/>
    <w:rsid w:val="00C1249C"/>
    <w:rsid w:val="00C12D92"/>
    <w:rsid w:val="00C13104"/>
    <w:rsid w:val="00C13A00"/>
    <w:rsid w:val="00C14685"/>
    <w:rsid w:val="00C14D82"/>
    <w:rsid w:val="00C15C52"/>
    <w:rsid w:val="00C162EB"/>
    <w:rsid w:val="00C163A8"/>
    <w:rsid w:val="00C164DA"/>
    <w:rsid w:val="00C16F31"/>
    <w:rsid w:val="00C179B4"/>
    <w:rsid w:val="00C17F79"/>
    <w:rsid w:val="00C20608"/>
    <w:rsid w:val="00C20C11"/>
    <w:rsid w:val="00C21C91"/>
    <w:rsid w:val="00C2342E"/>
    <w:rsid w:val="00C23839"/>
    <w:rsid w:val="00C23FB6"/>
    <w:rsid w:val="00C24020"/>
    <w:rsid w:val="00C249CC"/>
    <w:rsid w:val="00C24FFC"/>
    <w:rsid w:val="00C25B30"/>
    <w:rsid w:val="00C26006"/>
    <w:rsid w:val="00C27FAE"/>
    <w:rsid w:val="00C3076A"/>
    <w:rsid w:val="00C320F7"/>
    <w:rsid w:val="00C32287"/>
    <w:rsid w:val="00C32763"/>
    <w:rsid w:val="00C32BC3"/>
    <w:rsid w:val="00C332BA"/>
    <w:rsid w:val="00C342CD"/>
    <w:rsid w:val="00C349FA"/>
    <w:rsid w:val="00C352DD"/>
    <w:rsid w:val="00C35DB8"/>
    <w:rsid w:val="00C35E29"/>
    <w:rsid w:val="00C362C5"/>
    <w:rsid w:val="00C3665D"/>
    <w:rsid w:val="00C36C90"/>
    <w:rsid w:val="00C40039"/>
    <w:rsid w:val="00C40073"/>
    <w:rsid w:val="00C40346"/>
    <w:rsid w:val="00C40B7E"/>
    <w:rsid w:val="00C40C26"/>
    <w:rsid w:val="00C4184A"/>
    <w:rsid w:val="00C41C7C"/>
    <w:rsid w:val="00C45CB3"/>
    <w:rsid w:val="00C46CF7"/>
    <w:rsid w:val="00C476DD"/>
    <w:rsid w:val="00C4786B"/>
    <w:rsid w:val="00C479AF"/>
    <w:rsid w:val="00C47C61"/>
    <w:rsid w:val="00C50494"/>
    <w:rsid w:val="00C50668"/>
    <w:rsid w:val="00C51088"/>
    <w:rsid w:val="00C51AA6"/>
    <w:rsid w:val="00C51B4D"/>
    <w:rsid w:val="00C5211B"/>
    <w:rsid w:val="00C539AF"/>
    <w:rsid w:val="00C53FAB"/>
    <w:rsid w:val="00C56C09"/>
    <w:rsid w:val="00C576F6"/>
    <w:rsid w:val="00C577C0"/>
    <w:rsid w:val="00C61942"/>
    <w:rsid w:val="00C61B03"/>
    <w:rsid w:val="00C62004"/>
    <w:rsid w:val="00C62807"/>
    <w:rsid w:val="00C62B14"/>
    <w:rsid w:val="00C63094"/>
    <w:rsid w:val="00C634AE"/>
    <w:rsid w:val="00C6386A"/>
    <w:rsid w:val="00C649F4"/>
    <w:rsid w:val="00C64D68"/>
    <w:rsid w:val="00C64FD7"/>
    <w:rsid w:val="00C65423"/>
    <w:rsid w:val="00C65C4F"/>
    <w:rsid w:val="00C673DE"/>
    <w:rsid w:val="00C676F5"/>
    <w:rsid w:val="00C702BD"/>
    <w:rsid w:val="00C709EC"/>
    <w:rsid w:val="00C709FF"/>
    <w:rsid w:val="00C70D37"/>
    <w:rsid w:val="00C71871"/>
    <w:rsid w:val="00C71CD9"/>
    <w:rsid w:val="00C72420"/>
    <w:rsid w:val="00C727DE"/>
    <w:rsid w:val="00C72A50"/>
    <w:rsid w:val="00C72A8D"/>
    <w:rsid w:val="00C72BE4"/>
    <w:rsid w:val="00C72C47"/>
    <w:rsid w:val="00C737ED"/>
    <w:rsid w:val="00C747A6"/>
    <w:rsid w:val="00C749F5"/>
    <w:rsid w:val="00C774FF"/>
    <w:rsid w:val="00C80D54"/>
    <w:rsid w:val="00C80D93"/>
    <w:rsid w:val="00C821CD"/>
    <w:rsid w:val="00C822E3"/>
    <w:rsid w:val="00C82B87"/>
    <w:rsid w:val="00C833F4"/>
    <w:rsid w:val="00C83A56"/>
    <w:rsid w:val="00C83F38"/>
    <w:rsid w:val="00C846A5"/>
    <w:rsid w:val="00C87438"/>
    <w:rsid w:val="00C87EBE"/>
    <w:rsid w:val="00C9073C"/>
    <w:rsid w:val="00C90B58"/>
    <w:rsid w:val="00C90BEF"/>
    <w:rsid w:val="00C91325"/>
    <w:rsid w:val="00C91F8F"/>
    <w:rsid w:val="00C93018"/>
    <w:rsid w:val="00C938B4"/>
    <w:rsid w:val="00C93B36"/>
    <w:rsid w:val="00C93C21"/>
    <w:rsid w:val="00C93CBB"/>
    <w:rsid w:val="00C949FD"/>
    <w:rsid w:val="00C94CD8"/>
    <w:rsid w:val="00C9508F"/>
    <w:rsid w:val="00C96004"/>
    <w:rsid w:val="00C96247"/>
    <w:rsid w:val="00C96571"/>
    <w:rsid w:val="00C96A71"/>
    <w:rsid w:val="00C96DF8"/>
    <w:rsid w:val="00C97706"/>
    <w:rsid w:val="00C977CC"/>
    <w:rsid w:val="00CA043A"/>
    <w:rsid w:val="00CA06FD"/>
    <w:rsid w:val="00CA0EB3"/>
    <w:rsid w:val="00CA1239"/>
    <w:rsid w:val="00CA1FA5"/>
    <w:rsid w:val="00CA541F"/>
    <w:rsid w:val="00CA5E53"/>
    <w:rsid w:val="00CA627B"/>
    <w:rsid w:val="00CA637B"/>
    <w:rsid w:val="00CA683E"/>
    <w:rsid w:val="00CA6CEF"/>
    <w:rsid w:val="00CA77C4"/>
    <w:rsid w:val="00CA77FF"/>
    <w:rsid w:val="00CB0345"/>
    <w:rsid w:val="00CB0C97"/>
    <w:rsid w:val="00CB17C8"/>
    <w:rsid w:val="00CB1911"/>
    <w:rsid w:val="00CB204B"/>
    <w:rsid w:val="00CB3103"/>
    <w:rsid w:val="00CB35BC"/>
    <w:rsid w:val="00CB3FEE"/>
    <w:rsid w:val="00CB6B09"/>
    <w:rsid w:val="00CB72F4"/>
    <w:rsid w:val="00CB7828"/>
    <w:rsid w:val="00CB7EDF"/>
    <w:rsid w:val="00CC0203"/>
    <w:rsid w:val="00CC09C1"/>
    <w:rsid w:val="00CC0E0F"/>
    <w:rsid w:val="00CC18FB"/>
    <w:rsid w:val="00CC1ADE"/>
    <w:rsid w:val="00CC1DDA"/>
    <w:rsid w:val="00CC2565"/>
    <w:rsid w:val="00CC2853"/>
    <w:rsid w:val="00CC2A9E"/>
    <w:rsid w:val="00CC2FF0"/>
    <w:rsid w:val="00CC428B"/>
    <w:rsid w:val="00CC45B0"/>
    <w:rsid w:val="00CC5970"/>
    <w:rsid w:val="00CC5A52"/>
    <w:rsid w:val="00CC5B80"/>
    <w:rsid w:val="00CC60FE"/>
    <w:rsid w:val="00CC735C"/>
    <w:rsid w:val="00CC7CFD"/>
    <w:rsid w:val="00CD0473"/>
    <w:rsid w:val="00CD04E6"/>
    <w:rsid w:val="00CD0536"/>
    <w:rsid w:val="00CD1FF2"/>
    <w:rsid w:val="00CD288A"/>
    <w:rsid w:val="00CD2C76"/>
    <w:rsid w:val="00CD2FEE"/>
    <w:rsid w:val="00CD367B"/>
    <w:rsid w:val="00CD3FF0"/>
    <w:rsid w:val="00CD5835"/>
    <w:rsid w:val="00CD5ADB"/>
    <w:rsid w:val="00CD6000"/>
    <w:rsid w:val="00CD6562"/>
    <w:rsid w:val="00CD6CA3"/>
    <w:rsid w:val="00CD6F7C"/>
    <w:rsid w:val="00CE033D"/>
    <w:rsid w:val="00CE044D"/>
    <w:rsid w:val="00CE066B"/>
    <w:rsid w:val="00CE0696"/>
    <w:rsid w:val="00CE08B5"/>
    <w:rsid w:val="00CE1E40"/>
    <w:rsid w:val="00CE2218"/>
    <w:rsid w:val="00CE2747"/>
    <w:rsid w:val="00CE50DC"/>
    <w:rsid w:val="00CE64B7"/>
    <w:rsid w:val="00CE66CB"/>
    <w:rsid w:val="00CE66D0"/>
    <w:rsid w:val="00CE6AAC"/>
    <w:rsid w:val="00CE6F24"/>
    <w:rsid w:val="00CE7264"/>
    <w:rsid w:val="00CE7F39"/>
    <w:rsid w:val="00CE7FAC"/>
    <w:rsid w:val="00CF0323"/>
    <w:rsid w:val="00CF2640"/>
    <w:rsid w:val="00CF2E5D"/>
    <w:rsid w:val="00CF37E6"/>
    <w:rsid w:val="00CF440D"/>
    <w:rsid w:val="00CF4436"/>
    <w:rsid w:val="00CF549D"/>
    <w:rsid w:val="00CF608E"/>
    <w:rsid w:val="00CF64AD"/>
    <w:rsid w:val="00CF6823"/>
    <w:rsid w:val="00CF7174"/>
    <w:rsid w:val="00D0124F"/>
    <w:rsid w:val="00D016D9"/>
    <w:rsid w:val="00D01DDD"/>
    <w:rsid w:val="00D02755"/>
    <w:rsid w:val="00D027C0"/>
    <w:rsid w:val="00D0285D"/>
    <w:rsid w:val="00D02C76"/>
    <w:rsid w:val="00D03A0F"/>
    <w:rsid w:val="00D04221"/>
    <w:rsid w:val="00D0481A"/>
    <w:rsid w:val="00D0555E"/>
    <w:rsid w:val="00D05CDE"/>
    <w:rsid w:val="00D06BCD"/>
    <w:rsid w:val="00D06BD3"/>
    <w:rsid w:val="00D070E8"/>
    <w:rsid w:val="00D07F30"/>
    <w:rsid w:val="00D11775"/>
    <w:rsid w:val="00D12919"/>
    <w:rsid w:val="00D12C69"/>
    <w:rsid w:val="00D13101"/>
    <w:rsid w:val="00D13A1D"/>
    <w:rsid w:val="00D13F07"/>
    <w:rsid w:val="00D14ED8"/>
    <w:rsid w:val="00D15208"/>
    <w:rsid w:val="00D15270"/>
    <w:rsid w:val="00D154A3"/>
    <w:rsid w:val="00D15963"/>
    <w:rsid w:val="00D1663E"/>
    <w:rsid w:val="00D1726F"/>
    <w:rsid w:val="00D202F7"/>
    <w:rsid w:val="00D205EE"/>
    <w:rsid w:val="00D21154"/>
    <w:rsid w:val="00D212E3"/>
    <w:rsid w:val="00D21EB4"/>
    <w:rsid w:val="00D22152"/>
    <w:rsid w:val="00D229A9"/>
    <w:rsid w:val="00D229C0"/>
    <w:rsid w:val="00D22B3D"/>
    <w:rsid w:val="00D24E37"/>
    <w:rsid w:val="00D2507D"/>
    <w:rsid w:val="00D26BAA"/>
    <w:rsid w:val="00D270CA"/>
    <w:rsid w:val="00D3085F"/>
    <w:rsid w:val="00D30E8D"/>
    <w:rsid w:val="00D3155C"/>
    <w:rsid w:val="00D3205E"/>
    <w:rsid w:val="00D32197"/>
    <w:rsid w:val="00D32DD1"/>
    <w:rsid w:val="00D32E4F"/>
    <w:rsid w:val="00D332E2"/>
    <w:rsid w:val="00D334D6"/>
    <w:rsid w:val="00D34912"/>
    <w:rsid w:val="00D35BF5"/>
    <w:rsid w:val="00D36053"/>
    <w:rsid w:val="00D36AD1"/>
    <w:rsid w:val="00D41A02"/>
    <w:rsid w:val="00D42068"/>
    <w:rsid w:val="00D42522"/>
    <w:rsid w:val="00D428BB"/>
    <w:rsid w:val="00D437AD"/>
    <w:rsid w:val="00D43F5E"/>
    <w:rsid w:val="00D44A80"/>
    <w:rsid w:val="00D44D4A"/>
    <w:rsid w:val="00D4507B"/>
    <w:rsid w:val="00D455A2"/>
    <w:rsid w:val="00D47AA0"/>
    <w:rsid w:val="00D47AD4"/>
    <w:rsid w:val="00D47AFB"/>
    <w:rsid w:val="00D50647"/>
    <w:rsid w:val="00D50744"/>
    <w:rsid w:val="00D5077F"/>
    <w:rsid w:val="00D50D6A"/>
    <w:rsid w:val="00D50DB5"/>
    <w:rsid w:val="00D52BE9"/>
    <w:rsid w:val="00D52C8C"/>
    <w:rsid w:val="00D52EF3"/>
    <w:rsid w:val="00D532A8"/>
    <w:rsid w:val="00D534E8"/>
    <w:rsid w:val="00D53848"/>
    <w:rsid w:val="00D5470F"/>
    <w:rsid w:val="00D54799"/>
    <w:rsid w:val="00D54885"/>
    <w:rsid w:val="00D549F9"/>
    <w:rsid w:val="00D56532"/>
    <w:rsid w:val="00D569DB"/>
    <w:rsid w:val="00D6077B"/>
    <w:rsid w:val="00D60FC9"/>
    <w:rsid w:val="00D61564"/>
    <w:rsid w:val="00D616CF"/>
    <w:rsid w:val="00D62687"/>
    <w:rsid w:val="00D6329D"/>
    <w:rsid w:val="00D63434"/>
    <w:rsid w:val="00D634D2"/>
    <w:rsid w:val="00D63796"/>
    <w:rsid w:val="00D64484"/>
    <w:rsid w:val="00D64A2D"/>
    <w:rsid w:val="00D64CDA"/>
    <w:rsid w:val="00D64FB4"/>
    <w:rsid w:val="00D6545B"/>
    <w:rsid w:val="00D6727B"/>
    <w:rsid w:val="00D67C64"/>
    <w:rsid w:val="00D70BE8"/>
    <w:rsid w:val="00D71465"/>
    <w:rsid w:val="00D71587"/>
    <w:rsid w:val="00D72827"/>
    <w:rsid w:val="00D72ED9"/>
    <w:rsid w:val="00D73172"/>
    <w:rsid w:val="00D733A0"/>
    <w:rsid w:val="00D74667"/>
    <w:rsid w:val="00D74E43"/>
    <w:rsid w:val="00D7572D"/>
    <w:rsid w:val="00D75FDB"/>
    <w:rsid w:val="00D76864"/>
    <w:rsid w:val="00D76B3B"/>
    <w:rsid w:val="00D77C7D"/>
    <w:rsid w:val="00D810A9"/>
    <w:rsid w:val="00D813CE"/>
    <w:rsid w:val="00D81A2A"/>
    <w:rsid w:val="00D81E28"/>
    <w:rsid w:val="00D82629"/>
    <w:rsid w:val="00D82E09"/>
    <w:rsid w:val="00D83260"/>
    <w:rsid w:val="00D832BF"/>
    <w:rsid w:val="00D83A41"/>
    <w:rsid w:val="00D83C60"/>
    <w:rsid w:val="00D85A49"/>
    <w:rsid w:val="00D85A64"/>
    <w:rsid w:val="00D85A7C"/>
    <w:rsid w:val="00D85CB2"/>
    <w:rsid w:val="00D85F84"/>
    <w:rsid w:val="00D87782"/>
    <w:rsid w:val="00D87DBF"/>
    <w:rsid w:val="00D905DE"/>
    <w:rsid w:val="00D90A34"/>
    <w:rsid w:val="00D91553"/>
    <w:rsid w:val="00D91A74"/>
    <w:rsid w:val="00D91E8A"/>
    <w:rsid w:val="00D92BF4"/>
    <w:rsid w:val="00D92FC9"/>
    <w:rsid w:val="00D93C5A"/>
    <w:rsid w:val="00D940EE"/>
    <w:rsid w:val="00D94220"/>
    <w:rsid w:val="00D94DBA"/>
    <w:rsid w:val="00D95519"/>
    <w:rsid w:val="00D95F44"/>
    <w:rsid w:val="00D96480"/>
    <w:rsid w:val="00D97A4F"/>
    <w:rsid w:val="00DA006A"/>
    <w:rsid w:val="00DA00B8"/>
    <w:rsid w:val="00DA14DC"/>
    <w:rsid w:val="00DA1A73"/>
    <w:rsid w:val="00DA1EED"/>
    <w:rsid w:val="00DA25F8"/>
    <w:rsid w:val="00DA2EAB"/>
    <w:rsid w:val="00DA4143"/>
    <w:rsid w:val="00DA4E44"/>
    <w:rsid w:val="00DA52E6"/>
    <w:rsid w:val="00DA670E"/>
    <w:rsid w:val="00DA6A9B"/>
    <w:rsid w:val="00DA7BB0"/>
    <w:rsid w:val="00DB103A"/>
    <w:rsid w:val="00DB10E8"/>
    <w:rsid w:val="00DB1B71"/>
    <w:rsid w:val="00DB1E6C"/>
    <w:rsid w:val="00DB1E86"/>
    <w:rsid w:val="00DB2C7D"/>
    <w:rsid w:val="00DB3074"/>
    <w:rsid w:val="00DB31D0"/>
    <w:rsid w:val="00DB33B9"/>
    <w:rsid w:val="00DB4420"/>
    <w:rsid w:val="00DB46C4"/>
    <w:rsid w:val="00DB524E"/>
    <w:rsid w:val="00DB7683"/>
    <w:rsid w:val="00DB78D7"/>
    <w:rsid w:val="00DB7F49"/>
    <w:rsid w:val="00DC0363"/>
    <w:rsid w:val="00DC03CD"/>
    <w:rsid w:val="00DC0466"/>
    <w:rsid w:val="00DC0B2D"/>
    <w:rsid w:val="00DC1545"/>
    <w:rsid w:val="00DC170E"/>
    <w:rsid w:val="00DC1D50"/>
    <w:rsid w:val="00DC3A11"/>
    <w:rsid w:val="00DC4048"/>
    <w:rsid w:val="00DC4CCC"/>
    <w:rsid w:val="00DC6EA9"/>
    <w:rsid w:val="00DC7168"/>
    <w:rsid w:val="00DC718A"/>
    <w:rsid w:val="00DD079D"/>
    <w:rsid w:val="00DD1BAF"/>
    <w:rsid w:val="00DD260F"/>
    <w:rsid w:val="00DD2829"/>
    <w:rsid w:val="00DD3536"/>
    <w:rsid w:val="00DD3FE7"/>
    <w:rsid w:val="00DD406D"/>
    <w:rsid w:val="00DD47E7"/>
    <w:rsid w:val="00DD4980"/>
    <w:rsid w:val="00DD4A45"/>
    <w:rsid w:val="00DD5046"/>
    <w:rsid w:val="00DD5F2B"/>
    <w:rsid w:val="00DD5F2E"/>
    <w:rsid w:val="00DD65BE"/>
    <w:rsid w:val="00DD7610"/>
    <w:rsid w:val="00DE0109"/>
    <w:rsid w:val="00DE16AD"/>
    <w:rsid w:val="00DE1B55"/>
    <w:rsid w:val="00DE2A90"/>
    <w:rsid w:val="00DE319A"/>
    <w:rsid w:val="00DE3450"/>
    <w:rsid w:val="00DE4320"/>
    <w:rsid w:val="00DE4AF0"/>
    <w:rsid w:val="00DE5418"/>
    <w:rsid w:val="00DE5E6E"/>
    <w:rsid w:val="00DE639C"/>
    <w:rsid w:val="00DE6F07"/>
    <w:rsid w:val="00DE70B5"/>
    <w:rsid w:val="00DE77C2"/>
    <w:rsid w:val="00DE7AEB"/>
    <w:rsid w:val="00DE7C84"/>
    <w:rsid w:val="00DF0938"/>
    <w:rsid w:val="00DF199C"/>
    <w:rsid w:val="00DF1E58"/>
    <w:rsid w:val="00DF2415"/>
    <w:rsid w:val="00DF2F3F"/>
    <w:rsid w:val="00DF3E54"/>
    <w:rsid w:val="00DF3F21"/>
    <w:rsid w:val="00DF4382"/>
    <w:rsid w:val="00DF4B89"/>
    <w:rsid w:val="00DF50D4"/>
    <w:rsid w:val="00DF5480"/>
    <w:rsid w:val="00DF5566"/>
    <w:rsid w:val="00DF619F"/>
    <w:rsid w:val="00DF63B7"/>
    <w:rsid w:val="00DF77FB"/>
    <w:rsid w:val="00DF7DB7"/>
    <w:rsid w:val="00E00819"/>
    <w:rsid w:val="00E01983"/>
    <w:rsid w:val="00E01E6D"/>
    <w:rsid w:val="00E022CB"/>
    <w:rsid w:val="00E039EC"/>
    <w:rsid w:val="00E04915"/>
    <w:rsid w:val="00E0517B"/>
    <w:rsid w:val="00E06171"/>
    <w:rsid w:val="00E06293"/>
    <w:rsid w:val="00E06C62"/>
    <w:rsid w:val="00E06F2F"/>
    <w:rsid w:val="00E1026C"/>
    <w:rsid w:val="00E1030D"/>
    <w:rsid w:val="00E10836"/>
    <w:rsid w:val="00E10F44"/>
    <w:rsid w:val="00E112C1"/>
    <w:rsid w:val="00E11FE8"/>
    <w:rsid w:val="00E12DBA"/>
    <w:rsid w:val="00E12E2E"/>
    <w:rsid w:val="00E13138"/>
    <w:rsid w:val="00E13F45"/>
    <w:rsid w:val="00E142BB"/>
    <w:rsid w:val="00E1439A"/>
    <w:rsid w:val="00E148E0"/>
    <w:rsid w:val="00E1560C"/>
    <w:rsid w:val="00E15B87"/>
    <w:rsid w:val="00E1626C"/>
    <w:rsid w:val="00E16EFE"/>
    <w:rsid w:val="00E17028"/>
    <w:rsid w:val="00E17045"/>
    <w:rsid w:val="00E17497"/>
    <w:rsid w:val="00E175E7"/>
    <w:rsid w:val="00E20228"/>
    <w:rsid w:val="00E20F4D"/>
    <w:rsid w:val="00E21388"/>
    <w:rsid w:val="00E23D71"/>
    <w:rsid w:val="00E24AF9"/>
    <w:rsid w:val="00E24AFF"/>
    <w:rsid w:val="00E24BAD"/>
    <w:rsid w:val="00E25D27"/>
    <w:rsid w:val="00E25EC8"/>
    <w:rsid w:val="00E30152"/>
    <w:rsid w:val="00E306D6"/>
    <w:rsid w:val="00E312C0"/>
    <w:rsid w:val="00E31857"/>
    <w:rsid w:val="00E31907"/>
    <w:rsid w:val="00E31A0C"/>
    <w:rsid w:val="00E320C4"/>
    <w:rsid w:val="00E325A6"/>
    <w:rsid w:val="00E3284C"/>
    <w:rsid w:val="00E329B8"/>
    <w:rsid w:val="00E33841"/>
    <w:rsid w:val="00E34E95"/>
    <w:rsid w:val="00E35236"/>
    <w:rsid w:val="00E35967"/>
    <w:rsid w:val="00E35A3A"/>
    <w:rsid w:val="00E37007"/>
    <w:rsid w:val="00E370CE"/>
    <w:rsid w:val="00E379A5"/>
    <w:rsid w:val="00E37AD0"/>
    <w:rsid w:val="00E40028"/>
    <w:rsid w:val="00E40313"/>
    <w:rsid w:val="00E406D9"/>
    <w:rsid w:val="00E4365C"/>
    <w:rsid w:val="00E43D25"/>
    <w:rsid w:val="00E44B09"/>
    <w:rsid w:val="00E45223"/>
    <w:rsid w:val="00E4606B"/>
    <w:rsid w:val="00E46937"/>
    <w:rsid w:val="00E47507"/>
    <w:rsid w:val="00E47A0F"/>
    <w:rsid w:val="00E47B24"/>
    <w:rsid w:val="00E505B0"/>
    <w:rsid w:val="00E50D7A"/>
    <w:rsid w:val="00E514A8"/>
    <w:rsid w:val="00E514AE"/>
    <w:rsid w:val="00E51614"/>
    <w:rsid w:val="00E51DC4"/>
    <w:rsid w:val="00E51E22"/>
    <w:rsid w:val="00E52BB0"/>
    <w:rsid w:val="00E54483"/>
    <w:rsid w:val="00E54B26"/>
    <w:rsid w:val="00E54D0F"/>
    <w:rsid w:val="00E55208"/>
    <w:rsid w:val="00E5617E"/>
    <w:rsid w:val="00E5641C"/>
    <w:rsid w:val="00E566CB"/>
    <w:rsid w:val="00E56920"/>
    <w:rsid w:val="00E56B1D"/>
    <w:rsid w:val="00E579A9"/>
    <w:rsid w:val="00E57BEA"/>
    <w:rsid w:val="00E601E2"/>
    <w:rsid w:val="00E60E22"/>
    <w:rsid w:val="00E60ED1"/>
    <w:rsid w:val="00E60FF7"/>
    <w:rsid w:val="00E62771"/>
    <w:rsid w:val="00E63216"/>
    <w:rsid w:val="00E636EA"/>
    <w:rsid w:val="00E641A0"/>
    <w:rsid w:val="00E64380"/>
    <w:rsid w:val="00E64990"/>
    <w:rsid w:val="00E64A04"/>
    <w:rsid w:val="00E64AD0"/>
    <w:rsid w:val="00E65316"/>
    <w:rsid w:val="00E65E7D"/>
    <w:rsid w:val="00E66056"/>
    <w:rsid w:val="00E66849"/>
    <w:rsid w:val="00E66A4A"/>
    <w:rsid w:val="00E66B99"/>
    <w:rsid w:val="00E70178"/>
    <w:rsid w:val="00E7256E"/>
    <w:rsid w:val="00E73573"/>
    <w:rsid w:val="00E737DA"/>
    <w:rsid w:val="00E73BC7"/>
    <w:rsid w:val="00E74DB5"/>
    <w:rsid w:val="00E74EA7"/>
    <w:rsid w:val="00E7556E"/>
    <w:rsid w:val="00E757B2"/>
    <w:rsid w:val="00E77710"/>
    <w:rsid w:val="00E77A18"/>
    <w:rsid w:val="00E77D24"/>
    <w:rsid w:val="00E80263"/>
    <w:rsid w:val="00E80989"/>
    <w:rsid w:val="00E80DAA"/>
    <w:rsid w:val="00E81F2D"/>
    <w:rsid w:val="00E82176"/>
    <w:rsid w:val="00E82320"/>
    <w:rsid w:val="00E82E85"/>
    <w:rsid w:val="00E83197"/>
    <w:rsid w:val="00E837B3"/>
    <w:rsid w:val="00E849FD"/>
    <w:rsid w:val="00E85139"/>
    <w:rsid w:val="00E85B9C"/>
    <w:rsid w:val="00E85BC9"/>
    <w:rsid w:val="00E86546"/>
    <w:rsid w:val="00E87A3A"/>
    <w:rsid w:val="00E92A9B"/>
    <w:rsid w:val="00E92C9C"/>
    <w:rsid w:val="00E93673"/>
    <w:rsid w:val="00E94001"/>
    <w:rsid w:val="00E949C8"/>
    <w:rsid w:val="00E959AA"/>
    <w:rsid w:val="00E964B8"/>
    <w:rsid w:val="00E9702F"/>
    <w:rsid w:val="00EA076E"/>
    <w:rsid w:val="00EA29B5"/>
    <w:rsid w:val="00EA2B51"/>
    <w:rsid w:val="00EA2F80"/>
    <w:rsid w:val="00EA315F"/>
    <w:rsid w:val="00EA38AB"/>
    <w:rsid w:val="00EA3B8F"/>
    <w:rsid w:val="00EA4877"/>
    <w:rsid w:val="00EA4939"/>
    <w:rsid w:val="00EA4CC3"/>
    <w:rsid w:val="00EA5169"/>
    <w:rsid w:val="00EA5B73"/>
    <w:rsid w:val="00EA6471"/>
    <w:rsid w:val="00EA647A"/>
    <w:rsid w:val="00EA6695"/>
    <w:rsid w:val="00EA74BB"/>
    <w:rsid w:val="00EA7592"/>
    <w:rsid w:val="00EA7E73"/>
    <w:rsid w:val="00EB0049"/>
    <w:rsid w:val="00EB1493"/>
    <w:rsid w:val="00EB192F"/>
    <w:rsid w:val="00EB2270"/>
    <w:rsid w:val="00EB26A1"/>
    <w:rsid w:val="00EB3E95"/>
    <w:rsid w:val="00EB3FC0"/>
    <w:rsid w:val="00EB437C"/>
    <w:rsid w:val="00EB4A04"/>
    <w:rsid w:val="00EB5AE4"/>
    <w:rsid w:val="00EB5C13"/>
    <w:rsid w:val="00EB722C"/>
    <w:rsid w:val="00EB7289"/>
    <w:rsid w:val="00EC1822"/>
    <w:rsid w:val="00EC249F"/>
    <w:rsid w:val="00EC2790"/>
    <w:rsid w:val="00EC329A"/>
    <w:rsid w:val="00EC3564"/>
    <w:rsid w:val="00EC3964"/>
    <w:rsid w:val="00EC3A27"/>
    <w:rsid w:val="00EC3E9F"/>
    <w:rsid w:val="00EC3EB9"/>
    <w:rsid w:val="00EC3EC0"/>
    <w:rsid w:val="00EC4F16"/>
    <w:rsid w:val="00EC53A1"/>
    <w:rsid w:val="00EC6806"/>
    <w:rsid w:val="00EC6AAB"/>
    <w:rsid w:val="00EC7DD1"/>
    <w:rsid w:val="00ED038E"/>
    <w:rsid w:val="00ED1440"/>
    <w:rsid w:val="00ED1607"/>
    <w:rsid w:val="00ED263B"/>
    <w:rsid w:val="00ED28E2"/>
    <w:rsid w:val="00ED32B3"/>
    <w:rsid w:val="00ED5A5E"/>
    <w:rsid w:val="00ED5CCF"/>
    <w:rsid w:val="00ED5CE1"/>
    <w:rsid w:val="00ED66FE"/>
    <w:rsid w:val="00ED69D2"/>
    <w:rsid w:val="00EE043E"/>
    <w:rsid w:val="00EE0878"/>
    <w:rsid w:val="00EE0D01"/>
    <w:rsid w:val="00EE1222"/>
    <w:rsid w:val="00EE1FA1"/>
    <w:rsid w:val="00EE254C"/>
    <w:rsid w:val="00EE2572"/>
    <w:rsid w:val="00EE2BF9"/>
    <w:rsid w:val="00EE34E5"/>
    <w:rsid w:val="00EE356A"/>
    <w:rsid w:val="00EE36A9"/>
    <w:rsid w:val="00EE51BB"/>
    <w:rsid w:val="00EE52EF"/>
    <w:rsid w:val="00EE55DA"/>
    <w:rsid w:val="00EE6A81"/>
    <w:rsid w:val="00EE6AF0"/>
    <w:rsid w:val="00EE7655"/>
    <w:rsid w:val="00EE773B"/>
    <w:rsid w:val="00EE788E"/>
    <w:rsid w:val="00EE7A45"/>
    <w:rsid w:val="00EE7C76"/>
    <w:rsid w:val="00EE7FC2"/>
    <w:rsid w:val="00EF00A5"/>
    <w:rsid w:val="00EF0797"/>
    <w:rsid w:val="00EF1ED9"/>
    <w:rsid w:val="00EF28EC"/>
    <w:rsid w:val="00EF2DFE"/>
    <w:rsid w:val="00EF34D6"/>
    <w:rsid w:val="00EF3F11"/>
    <w:rsid w:val="00EF419C"/>
    <w:rsid w:val="00EF4D3E"/>
    <w:rsid w:val="00EF51D8"/>
    <w:rsid w:val="00EF6DAE"/>
    <w:rsid w:val="00F00EB8"/>
    <w:rsid w:val="00F02225"/>
    <w:rsid w:val="00F022F4"/>
    <w:rsid w:val="00F03B0F"/>
    <w:rsid w:val="00F04622"/>
    <w:rsid w:val="00F0529F"/>
    <w:rsid w:val="00F0532F"/>
    <w:rsid w:val="00F05DC9"/>
    <w:rsid w:val="00F06585"/>
    <w:rsid w:val="00F07725"/>
    <w:rsid w:val="00F07ABD"/>
    <w:rsid w:val="00F10161"/>
    <w:rsid w:val="00F105C8"/>
    <w:rsid w:val="00F10DEE"/>
    <w:rsid w:val="00F116E5"/>
    <w:rsid w:val="00F11AEB"/>
    <w:rsid w:val="00F11D24"/>
    <w:rsid w:val="00F11E92"/>
    <w:rsid w:val="00F141C1"/>
    <w:rsid w:val="00F14302"/>
    <w:rsid w:val="00F15939"/>
    <w:rsid w:val="00F174AB"/>
    <w:rsid w:val="00F204C9"/>
    <w:rsid w:val="00F2330B"/>
    <w:rsid w:val="00F24A29"/>
    <w:rsid w:val="00F24B31"/>
    <w:rsid w:val="00F24C95"/>
    <w:rsid w:val="00F25570"/>
    <w:rsid w:val="00F26781"/>
    <w:rsid w:val="00F26FC3"/>
    <w:rsid w:val="00F27547"/>
    <w:rsid w:val="00F306C8"/>
    <w:rsid w:val="00F30C78"/>
    <w:rsid w:val="00F3118D"/>
    <w:rsid w:val="00F31287"/>
    <w:rsid w:val="00F31BEA"/>
    <w:rsid w:val="00F324CB"/>
    <w:rsid w:val="00F33875"/>
    <w:rsid w:val="00F34EB4"/>
    <w:rsid w:val="00F35DDE"/>
    <w:rsid w:val="00F40068"/>
    <w:rsid w:val="00F40B31"/>
    <w:rsid w:val="00F413C2"/>
    <w:rsid w:val="00F42F35"/>
    <w:rsid w:val="00F4373A"/>
    <w:rsid w:val="00F43E9A"/>
    <w:rsid w:val="00F44AFA"/>
    <w:rsid w:val="00F45F19"/>
    <w:rsid w:val="00F4617F"/>
    <w:rsid w:val="00F4645D"/>
    <w:rsid w:val="00F468F9"/>
    <w:rsid w:val="00F46CCB"/>
    <w:rsid w:val="00F5078C"/>
    <w:rsid w:val="00F50EC4"/>
    <w:rsid w:val="00F5200E"/>
    <w:rsid w:val="00F52B98"/>
    <w:rsid w:val="00F52D27"/>
    <w:rsid w:val="00F53339"/>
    <w:rsid w:val="00F54AFF"/>
    <w:rsid w:val="00F56D5C"/>
    <w:rsid w:val="00F57127"/>
    <w:rsid w:val="00F60349"/>
    <w:rsid w:val="00F61148"/>
    <w:rsid w:val="00F626E3"/>
    <w:rsid w:val="00F62899"/>
    <w:rsid w:val="00F62CA0"/>
    <w:rsid w:val="00F63141"/>
    <w:rsid w:val="00F63B62"/>
    <w:rsid w:val="00F645F8"/>
    <w:rsid w:val="00F6514E"/>
    <w:rsid w:val="00F6555F"/>
    <w:rsid w:val="00F70A8A"/>
    <w:rsid w:val="00F70A9A"/>
    <w:rsid w:val="00F70FC0"/>
    <w:rsid w:val="00F7320F"/>
    <w:rsid w:val="00F732CF"/>
    <w:rsid w:val="00F74A95"/>
    <w:rsid w:val="00F774E4"/>
    <w:rsid w:val="00F77A4F"/>
    <w:rsid w:val="00F8044E"/>
    <w:rsid w:val="00F8115D"/>
    <w:rsid w:val="00F82983"/>
    <w:rsid w:val="00F82C8B"/>
    <w:rsid w:val="00F83215"/>
    <w:rsid w:val="00F8322B"/>
    <w:rsid w:val="00F834F1"/>
    <w:rsid w:val="00F83D1A"/>
    <w:rsid w:val="00F8406B"/>
    <w:rsid w:val="00F8452F"/>
    <w:rsid w:val="00F848D7"/>
    <w:rsid w:val="00F84DCE"/>
    <w:rsid w:val="00F85D3E"/>
    <w:rsid w:val="00F862F6"/>
    <w:rsid w:val="00F872BC"/>
    <w:rsid w:val="00F900BE"/>
    <w:rsid w:val="00F90E70"/>
    <w:rsid w:val="00F91C70"/>
    <w:rsid w:val="00F93234"/>
    <w:rsid w:val="00F9483B"/>
    <w:rsid w:val="00F958B6"/>
    <w:rsid w:val="00F96CF1"/>
    <w:rsid w:val="00F96E7B"/>
    <w:rsid w:val="00FA11A7"/>
    <w:rsid w:val="00FA1227"/>
    <w:rsid w:val="00FA17D4"/>
    <w:rsid w:val="00FA19E3"/>
    <w:rsid w:val="00FA3043"/>
    <w:rsid w:val="00FA3248"/>
    <w:rsid w:val="00FA3D4A"/>
    <w:rsid w:val="00FA4162"/>
    <w:rsid w:val="00FA41DA"/>
    <w:rsid w:val="00FA47DB"/>
    <w:rsid w:val="00FA48BF"/>
    <w:rsid w:val="00FA5519"/>
    <w:rsid w:val="00FA5771"/>
    <w:rsid w:val="00FA5B37"/>
    <w:rsid w:val="00FA7E08"/>
    <w:rsid w:val="00FB04D4"/>
    <w:rsid w:val="00FB0DF5"/>
    <w:rsid w:val="00FB1D37"/>
    <w:rsid w:val="00FB2146"/>
    <w:rsid w:val="00FB2D67"/>
    <w:rsid w:val="00FB2EDF"/>
    <w:rsid w:val="00FB3243"/>
    <w:rsid w:val="00FB3FF5"/>
    <w:rsid w:val="00FB49C2"/>
    <w:rsid w:val="00FB5B2B"/>
    <w:rsid w:val="00FB5B8F"/>
    <w:rsid w:val="00FB68C8"/>
    <w:rsid w:val="00FB6C79"/>
    <w:rsid w:val="00FB756F"/>
    <w:rsid w:val="00FB77B4"/>
    <w:rsid w:val="00FB77FC"/>
    <w:rsid w:val="00FB7F9B"/>
    <w:rsid w:val="00FC053B"/>
    <w:rsid w:val="00FC3414"/>
    <w:rsid w:val="00FC3F86"/>
    <w:rsid w:val="00FC449E"/>
    <w:rsid w:val="00FC4BC0"/>
    <w:rsid w:val="00FC4BDD"/>
    <w:rsid w:val="00FC5502"/>
    <w:rsid w:val="00FC570F"/>
    <w:rsid w:val="00FC610B"/>
    <w:rsid w:val="00FC65D7"/>
    <w:rsid w:val="00FC699A"/>
    <w:rsid w:val="00FC70B8"/>
    <w:rsid w:val="00FC76C0"/>
    <w:rsid w:val="00FC7D36"/>
    <w:rsid w:val="00FD0148"/>
    <w:rsid w:val="00FD0C2F"/>
    <w:rsid w:val="00FD228F"/>
    <w:rsid w:val="00FD258B"/>
    <w:rsid w:val="00FD2866"/>
    <w:rsid w:val="00FD28AA"/>
    <w:rsid w:val="00FD3BF6"/>
    <w:rsid w:val="00FD4037"/>
    <w:rsid w:val="00FD560C"/>
    <w:rsid w:val="00FD6A15"/>
    <w:rsid w:val="00FE17D0"/>
    <w:rsid w:val="00FE32EC"/>
    <w:rsid w:val="00FE3454"/>
    <w:rsid w:val="00FE3F07"/>
    <w:rsid w:val="00FE4815"/>
    <w:rsid w:val="00FE4FDF"/>
    <w:rsid w:val="00FE5CD7"/>
    <w:rsid w:val="00FE636C"/>
    <w:rsid w:val="00FE6457"/>
    <w:rsid w:val="00FE6A4A"/>
    <w:rsid w:val="00FE7B27"/>
    <w:rsid w:val="00FF13BE"/>
    <w:rsid w:val="00FF2DEB"/>
    <w:rsid w:val="00FF315D"/>
    <w:rsid w:val="00FF4249"/>
    <w:rsid w:val="00FF4C2A"/>
    <w:rsid w:val="00FF5B79"/>
    <w:rsid w:val="00FF6CE9"/>
    <w:rsid w:val="00FF72B0"/>
    <w:rsid w:val="00FF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2E113-9A16-470A-8031-BD59B64E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78B"/>
    <w:pPr>
      <w:spacing w:before="40" w:after="160" w:line="260" w:lineRule="atLeast"/>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E60E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0E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60E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60E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E60E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60E2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E60E22"/>
    <w:rPr>
      <w:b/>
      <w:bCs/>
      <w:sz w:val="28"/>
      <w:szCs w:val="28"/>
    </w:rPr>
  </w:style>
  <w:style w:type="paragraph" w:styleId="NoSpacing">
    <w:name w:val="No Spacing"/>
    <w:uiPriority w:val="1"/>
    <w:qFormat/>
    <w:rsid w:val="00E60E22"/>
    <w:rPr>
      <w:sz w:val="24"/>
      <w:szCs w:val="24"/>
    </w:rPr>
  </w:style>
  <w:style w:type="paragraph" w:styleId="Header">
    <w:name w:val="header"/>
    <w:basedOn w:val="Normal"/>
    <w:link w:val="HeaderChar"/>
    <w:uiPriority w:val="99"/>
    <w:unhideWhenUsed/>
    <w:rsid w:val="0091678B"/>
    <w:pPr>
      <w:tabs>
        <w:tab w:val="center" w:pos="4513"/>
        <w:tab w:val="right" w:pos="9026"/>
      </w:tabs>
    </w:pPr>
  </w:style>
  <w:style w:type="character" w:customStyle="1" w:styleId="HeaderChar">
    <w:name w:val="Header Char"/>
    <w:basedOn w:val="DefaultParagraphFont"/>
    <w:link w:val="Header"/>
    <w:uiPriority w:val="99"/>
    <w:rsid w:val="0091678B"/>
    <w:rPr>
      <w:sz w:val="24"/>
      <w:szCs w:val="24"/>
    </w:rPr>
  </w:style>
  <w:style w:type="paragraph" w:styleId="Footer">
    <w:name w:val="footer"/>
    <w:basedOn w:val="Normal"/>
    <w:link w:val="FooterChar"/>
    <w:uiPriority w:val="99"/>
    <w:unhideWhenUsed/>
    <w:rsid w:val="0091678B"/>
    <w:pPr>
      <w:tabs>
        <w:tab w:val="center" w:pos="4513"/>
        <w:tab w:val="right" w:pos="9026"/>
      </w:tabs>
    </w:pPr>
  </w:style>
  <w:style w:type="character" w:customStyle="1" w:styleId="FooterChar">
    <w:name w:val="Footer Char"/>
    <w:basedOn w:val="DefaultParagraphFont"/>
    <w:link w:val="Footer"/>
    <w:uiPriority w:val="99"/>
    <w:rsid w:val="0091678B"/>
    <w:rPr>
      <w:sz w:val="24"/>
      <w:szCs w:val="24"/>
    </w:rPr>
  </w:style>
  <w:style w:type="paragraph" w:customStyle="1" w:styleId="Documenttitle">
    <w:name w:val="Document title"/>
    <w:basedOn w:val="Normal"/>
    <w:uiPriority w:val="11"/>
    <w:rsid w:val="0091678B"/>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91678B"/>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WorkgroupName">
    <w:name w:val="Workgroup Name"/>
    <w:basedOn w:val="Normal"/>
    <w:qFormat/>
    <w:rsid w:val="0091678B"/>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table" w:styleId="TableGrid">
    <w:name w:val="Table Grid"/>
    <w:basedOn w:val="TableNormal"/>
    <w:uiPriority w:val="59"/>
    <w:rsid w:val="00916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4DB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DB5"/>
    <w:rPr>
      <w:rFonts w:ascii="Tahoma" w:eastAsiaTheme="minorHAnsi" w:hAnsi="Tahoma" w:cs="Tahoma"/>
      <w:sz w:val="16"/>
      <w:szCs w:val="16"/>
    </w:rPr>
  </w:style>
  <w:style w:type="character" w:styleId="PlaceholderText">
    <w:name w:val="Placeholder Text"/>
    <w:basedOn w:val="DefaultParagraphFont"/>
    <w:uiPriority w:val="99"/>
    <w:semiHidden/>
    <w:rsid w:val="00A95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education_consultation@mbie.govt.n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Wilburn</dc:creator>
  <cp:keywords/>
  <dc:description/>
  <cp:lastModifiedBy>Simon Park</cp:lastModifiedBy>
  <cp:revision>2</cp:revision>
  <dcterms:created xsi:type="dcterms:W3CDTF">2018-06-17T08:26:00Z</dcterms:created>
  <dcterms:modified xsi:type="dcterms:W3CDTF">2018-06-17T08:26:00Z</dcterms:modified>
</cp:coreProperties>
</file>